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0BBD" w14:textId="7626153E" w:rsidR="004F35F4" w:rsidRPr="00D12CFF" w:rsidRDefault="004F35F4" w:rsidP="004F35F4">
      <w:pPr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  <w:highlight w:val="yellow"/>
        </w:rPr>
        <w:t>**Deberá ir en hoja membretada</w:t>
      </w:r>
    </w:p>
    <w:p w14:paraId="7AD76C37" w14:textId="6F0B27AF" w:rsidR="003378CE" w:rsidRPr="00D12CFF" w:rsidRDefault="00654894" w:rsidP="00181A12">
      <w:pPr>
        <w:jc w:val="both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  <w:highlight w:val="yellow"/>
        </w:rPr>
        <w:t>* Las áreas subrayadas en amarillo deberán sustituirse por la información requerida, no elimine párrafos de este formato.</w:t>
      </w:r>
      <w:r w:rsidR="00181A12" w:rsidRPr="00D12CFF">
        <w:rPr>
          <w:rFonts w:ascii="ITC Avant Garde Gothic" w:hAnsi="ITC Avant Garde Gothic"/>
          <w:b/>
        </w:rPr>
        <w:t xml:space="preserve"> </w:t>
      </w:r>
      <w:r w:rsidR="00181A12" w:rsidRPr="00D12CFF">
        <w:rPr>
          <w:rFonts w:ascii="ITC Avant Garde Gothic" w:hAnsi="ITC Avant Garde Gothic"/>
          <w:b/>
          <w:highlight w:val="yellow"/>
        </w:rPr>
        <w:t>Este formato aplica solo si participó el año pasado en alguna modalidad de apoyo económico.</w:t>
      </w:r>
    </w:p>
    <w:p w14:paraId="0FE99889" w14:textId="77777777" w:rsidR="00442B44" w:rsidRDefault="00442B44" w:rsidP="00442B44">
      <w:pPr>
        <w:jc w:val="center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 xml:space="preserve">PROGRAMA </w:t>
      </w:r>
      <w:r w:rsidRPr="00A344F1">
        <w:rPr>
          <w:rFonts w:ascii="ITC Avant Garde Gothic" w:hAnsi="ITC Avant Garde Gothic"/>
          <w:b/>
        </w:rPr>
        <w:t>“APOYO A LAS ORGA</w:t>
      </w:r>
      <w:r>
        <w:rPr>
          <w:rFonts w:ascii="ITC Avant Garde Gothic" w:hAnsi="ITC Avant Garde Gothic"/>
          <w:b/>
        </w:rPr>
        <w:t>NIZACIONES DE LA SOCIEDAD CIVIL”</w:t>
      </w:r>
    </w:p>
    <w:p w14:paraId="0F8D7259" w14:textId="77777777" w:rsidR="00442B44" w:rsidRPr="00751A69" w:rsidRDefault="00442B44" w:rsidP="00442B44">
      <w:pPr>
        <w:jc w:val="center"/>
        <w:rPr>
          <w:rFonts w:ascii="ITC Avant Garde Gothic" w:hAnsi="ITC Avant Garde Gothic"/>
          <w:b/>
        </w:rPr>
      </w:pPr>
      <w:r w:rsidRPr="00751A69">
        <w:rPr>
          <w:rFonts w:ascii="ITC Avant Garde Gothic" w:hAnsi="ITC Avant Garde Gothic"/>
          <w:b/>
        </w:rPr>
        <w:t>EJERCICIO 2024 MODALIDAD COINVERSIÓN</w:t>
      </w:r>
    </w:p>
    <w:p w14:paraId="77E33EE3" w14:textId="40688B1C" w:rsidR="004F35F4" w:rsidRDefault="003378CE" w:rsidP="00A31EF0">
      <w:pPr>
        <w:jc w:val="center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</w:rPr>
        <w:t xml:space="preserve">FORMATO </w:t>
      </w:r>
      <w:r w:rsidR="008927E7" w:rsidRPr="00D12CFF">
        <w:rPr>
          <w:rFonts w:ascii="ITC Avant Garde Gothic" w:hAnsi="ITC Avant Garde Gothic"/>
          <w:b/>
        </w:rPr>
        <w:t>4</w:t>
      </w:r>
      <w:r w:rsidRPr="00D12CFF">
        <w:rPr>
          <w:rFonts w:ascii="ITC Avant Garde Gothic" w:hAnsi="ITC Avant Garde Gothic"/>
          <w:b/>
        </w:rPr>
        <w:t xml:space="preserve">. </w:t>
      </w:r>
      <w:r w:rsidR="002F1F15" w:rsidRPr="00D12CFF">
        <w:rPr>
          <w:rFonts w:ascii="ITC Avant Garde Gothic" w:hAnsi="ITC Avant Garde Gothic"/>
          <w:b/>
        </w:rPr>
        <w:t>MANIFIESTO DE ACTOS NOTARIALES VIGENTES</w:t>
      </w:r>
    </w:p>
    <w:p w14:paraId="05AD95A8" w14:textId="77777777" w:rsidR="00442B44" w:rsidRPr="00D12CFF" w:rsidRDefault="00442B44" w:rsidP="00A31EF0">
      <w:pPr>
        <w:jc w:val="center"/>
        <w:rPr>
          <w:rFonts w:ascii="ITC Avant Garde Gothic" w:hAnsi="ITC Avant Garde Gothic"/>
          <w:b/>
        </w:rPr>
      </w:pPr>
    </w:p>
    <w:p w14:paraId="73CBDEC4" w14:textId="6F2DEFD3" w:rsidR="0082060B" w:rsidRPr="00D12CFF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D12CFF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Presente:</w:t>
      </w:r>
    </w:p>
    <w:p w14:paraId="5AB1E248" w14:textId="77777777" w:rsidR="00AA325E" w:rsidRPr="00D12CFF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38E81035" w:rsidR="00AA325E" w:rsidRPr="00D12CFF" w:rsidRDefault="00AA325E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Por medio de la presente y actuando con el carácter de Apoderado</w:t>
      </w:r>
      <w:r w:rsidR="004F35F4" w:rsidRPr="00D12CFF">
        <w:rPr>
          <w:rFonts w:ascii="ITC Avant Garde Gothic" w:hAnsi="ITC Avant Garde Gothic"/>
        </w:rPr>
        <w:t>/Representante</w:t>
      </w:r>
      <w:r w:rsidRPr="00D12CFF">
        <w:rPr>
          <w:rFonts w:ascii="ITC Avant Garde Gothic" w:hAnsi="ITC Avant Garde Gothic"/>
        </w:rPr>
        <w:t xml:space="preserve"> Legal de la </w:t>
      </w:r>
      <w:r w:rsidRPr="00D12CFF">
        <w:rPr>
          <w:rFonts w:ascii="ITC Avant Garde Gothic" w:hAnsi="ITC Avant Garde Gothic"/>
          <w:b/>
        </w:rPr>
        <w:t xml:space="preserve">Organización de la Sociedad Civil </w:t>
      </w:r>
      <w:r w:rsidR="004F35F4" w:rsidRPr="00D12CFF">
        <w:rPr>
          <w:rFonts w:ascii="ITC Avant Garde Gothic" w:hAnsi="ITC Avant Garde Gothic"/>
        </w:rPr>
        <w:t xml:space="preserve">denominada: </w:t>
      </w:r>
      <w:r w:rsidR="004F35F4" w:rsidRPr="00D12CFF">
        <w:rPr>
          <w:rFonts w:ascii="ITC Avant Garde Gothic" w:hAnsi="ITC Avant Garde Gothic"/>
          <w:highlight w:val="yellow"/>
        </w:rPr>
        <w:t>_</w:t>
      </w:r>
      <w:r w:rsidRPr="00D12CFF">
        <w:rPr>
          <w:rFonts w:ascii="ITC Avant Garde Gothic" w:hAnsi="ITC Avant Garde Gothic"/>
          <w:highlight w:val="yellow"/>
        </w:rPr>
        <w:t>___________________________________</w:t>
      </w:r>
      <w:r w:rsidRPr="00D12CFF">
        <w:rPr>
          <w:rFonts w:ascii="ITC Avant Garde Gothic" w:hAnsi="ITC Avant Garde Gothic"/>
        </w:rPr>
        <w:t xml:space="preserve">, </w:t>
      </w:r>
      <w:r w:rsidR="009C6C6D" w:rsidRPr="00D12CFF">
        <w:rPr>
          <w:rFonts w:ascii="ITC Avant Garde Gothic" w:hAnsi="ITC Avant Garde Gothic"/>
        </w:rPr>
        <w:t>hacemos de su conocimiento nuestra participación</w:t>
      </w:r>
      <w:r w:rsidR="00661EFC" w:rsidRPr="00D12CFF">
        <w:rPr>
          <w:rFonts w:ascii="ITC Avant Garde Gothic" w:hAnsi="ITC Avant Garde Gothic"/>
        </w:rPr>
        <w:t xml:space="preserve"> en la convocatoria de la modalidad </w:t>
      </w:r>
      <w:r w:rsidR="00351BB1" w:rsidRPr="00D12CFF">
        <w:rPr>
          <w:rFonts w:ascii="ITC Avant Garde Gothic" w:hAnsi="ITC Avant Garde Gothic"/>
        </w:rPr>
        <w:t>Coinversión e</w:t>
      </w:r>
      <w:r w:rsidR="00661EFC" w:rsidRPr="00D12CFF">
        <w:rPr>
          <w:rFonts w:ascii="ITC Avant Garde Gothic" w:hAnsi="ITC Avant Garde Gothic"/>
        </w:rPr>
        <w:t xml:space="preserve">n el Programa </w:t>
      </w:r>
      <w:r w:rsidR="00A31EF0" w:rsidRPr="00D12CFF">
        <w:rPr>
          <w:rFonts w:ascii="ITC Avant Garde Gothic" w:hAnsi="ITC Avant Garde Gothic"/>
        </w:rPr>
        <w:t>“</w:t>
      </w:r>
      <w:r w:rsidRPr="00D12CFF">
        <w:rPr>
          <w:rFonts w:ascii="ITC Avant Garde Gothic" w:hAnsi="ITC Avant Garde Gothic"/>
        </w:rPr>
        <w:t xml:space="preserve">Apoyo </w:t>
      </w:r>
      <w:r w:rsidR="009252D9" w:rsidRPr="00D12CFF">
        <w:rPr>
          <w:rFonts w:ascii="ITC Avant Garde Gothic" w:hAnsi="ITC Avant Garde Gothic"/>
        </w:rPr>
        <w:t>a las</w:t>
      </w:r>
      <w:r w:rsidRPr="00D12CFF">
        <w:rPr>
          <w:rFonts w:ascii="ITC Avant Garde Gothic" w:hAnsi="ITC Avant Garde Gothic"/>
        </w:rPr>
        <w:t xml:space="preserve"> Organizaciones de la Sociedad Civil</w:t>
      </w:r>
      <w:r w:rsidR="007F300E" w:rsidRPr="00D12CFF">
        <w:rPr>
          <w:rFonts w:ascii="ITC Avant Garde Gothic" w:hAnsi="ITC Avant Garde Gothic"/>
        </w:rPr>
        <w:t>”, en</w:t>
      </w:r>
      <w:r w:rsidR="00661EFC" w:rsidRPr="00D12CFF">
        <w:rPr>
          <w:rFonts w:ascii="ITC Avant Garde Gothic" w:hAnsi="ITC Avant Garde Gothic"/>
        </w:rPr>
        <w:t xml:space="preserve"> el </w:t>
      </w:r>
      <w:r w:rsidRPr="00D12CFF">
        <w:rPr>
          <w:rFonts w:ascii="ITC Avant Garde Gothic" w:hAnsi="ITC Avant Garde Gothic"/>
        </w:rPr>
        <w:t>ejercicio fiscal</w:t>
      </w:r>
      <w:r w:rsidR="002F07CB">
        <w:rPr>
          <w:rFonts w:ascii="ITC Avant Garde Gothic" w:hAnsi="ITC Avant Garde Gothic"/>
        </w:rPr>
        <w:t xml:space="preserve"> </w:t>
      </w:r>
      <w:r w:rsidR="00437DD8">
        <w:rPr>
          <w:rFonts w:ascii="ITC Avant Garde Gothic" w:hAnsi="ITC Avant Garde Gothic"/>
        </w:rPr>
        <w:t xml:space="preserve">2022 </w:t>
      </w:r>
      <w:r w:rsidR="002A096A">
        <w:rPr>
          <w:rFonts w:ascii="ITC Avant Garde Gothic" w:hAnsi="ITC Avant Garde Gothic"/>
        </w:rPr>
        <w:t>o</w:t>
      </w:r>
      <w:r w:rsidR="00437DD8">
        <w:rPr>
          <w:rFonts w:ascii="ITC Avant Garde Gothic" w:hAnsi="ITC Avant Garde Gothic"/>
        </w:rPr>
        <w:t xml:space="preserve"> 2023</w:t>
      </w:r>
      <w:r w:rsidR="00661EFC" w:rsidRPr="00D12CFF">
        <w:rPr>
          <w:rFonts w:ascii="ITC Avant Garde Gothic" w:hAnsi="ITC Avant Garde Gothic"/>
        </w:rPr>
        <w:t xml:space="preserve"> en la cual dentro de sus requisitos presentamos</w:t>
      </w:r>
      <w:r w:rsidR="0065694B" w:rsidRPr="00D12CFF">
        <w:rPr>
          <w:rFonts w:ascii="ITC Avant Garde Gothic" w:hAnsi="ITC Avant Garde Gothic"/>
        </w:rPr>
        <w:t xml:space="preserve"> en nuestro expediente</w:t>
      </w:r>
      <w:r w:rsidR="007F300E" w:rsidRPr="00D12CFF">
        <w:rPr>
          <w:rFonts w:ascii="ITC Avant Garde Gothic" w:hAnsi="ITC Avant Garde Gothic"/>
        </w:rPr>
        <w:t>, entre otros,</w:t>
      </w:r>
      <w:r w:rsidR="00661EFC" w:rsidRPr="00D12CFF">
        <w:rPr>
          <w:rFonts w:ascii="ITC Avant Garde Gothic" w:hAnsi="ITC Avant Garde Gothic"/>
        </w:rPr>
        <w:t xml:space="preserve"> los siguientes instrumentos jurídicos</w:t>
      </w:r>
      <w:r w:rsidR="007F300E" w:rsidRPr="00D12CFF">
        <w:rPr>
          <w:rFonts w:ascii="ITC Avant Garde Gothic" w:hAnsi="ITC Avant Garde Gothic"/>
        </w:rPr>
        <w:t>:</w:t>
      </w:r>
    </w:p>
    <w:p w14:paraId="1C13B974" w14:textId="7937DFB9" w:rsidR="0094672C" w:rsidRPr="00D12CFF" w:rsidRDefault="0094672C" w:rsidP="0094672C">
      <w:pPr>
        <w:jc w:val="center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  <w:highlight w:val="yellow"/>
        </w:rPr>
        <w:t>(Aquí manifestar las actas entregadas en su expediente del año</w:t>
      </w:r>
      <w:r w:rsidRPr="00D12CFF">
        <w:rPr>
          <w:rFonts w:ascii="ITC Avant Garde Gothic" w:hAnsi="ITC Avant Garde Gothic"/>
          <w:b/>
          <w:bCs/>
          <w:highlight w:val="yellow"/>
          <w:shd w:val="clear" w:color="auto" w:fill="FFC000"/>
        </w:rPr>
        <w:t xml:space="preserve"> </w:t>
      </w:r>
      <w:r w:rsidR="002A096A" w:rsidRPr="00764AF8">
        <w:rPr>
          <w:rFonts w:ascii="ITC Avant Garde Gothic" w:hAnsi="ITC Avant Garde Gothic"/>
          <w:b/>
          <w:bCs/>
          <w:highlight w:val="yellow"/>
        </w:rPr>
        <w:t>2022 o 2023</w:t>
      </w:r>
      <w:r w:rsidRPr="00D12CFF">
        <w:rPr>
          <w:rFonts w:ascii="ITC Avant Garde Gothic" w:hAnsi="ITC Avant Garde Gothic"/>
          <w:b/>
          <w:bCs/>
          <w:highlight w:val="yellow"/>
          <w:shd w:val="clear" w:color="auto" w:fill="FFC000"/>
        </w:rPr>
        <w:t>)</w:t>
      </w:r>
    </w:p>
    <w:p w14:paraId="1A9486A7" w14:textId="728D572C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Constitutiva No. ________ de fecha _____________ de la ciudad de __________________ ante el notario ______________ y con boleta registral No_______________</w:t>
      </w:r>
    </w:p>
    <w:p w14:paraId="17F7B915" w14:textId="3FFC9949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de Asamblea No. _______ de fecha __________ de la ciudad de _________________ ante el notario ________________ y con boleta registral No. _________________</w:t>
      </w:r>
    </w:p>
    <w:p w14:paraId="6C67D80E" w14:textId="4CC49A80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Poder Notarial No. ______ de fecha ______ de la ciudad de ___________________ ante el notario ________ y con boleta registral No. _________</w:t>
      </w:r>
    </w:p>
    <w:p w14:paraId="0DF398A9" w14:textId="3BC871BA" w:rsidR="0065694B" w:rsidRPr="00D12CFF" w:rsidRDefault="009C6C6D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 xml:space="preserve">Por lo tanto, y bajo protesta de decir verdad, </w:t>
      </w:r>
      <w:r w:rsidR="00396558" w:rsidRPr="00D12CFF">
        <w:rPr>
          <w:rFonts w:ascii="ITC Avant Garde Gothic" w:hAnsi="ITC Avant Garde Gothic"/>
        </w:rPr>
        <w:t xml:space="preserve">manifestamos que </w:t>
      </w:r>
      <w:r w:rsidR="0065694B" w:rsidRPr="00D12CFF">
        <w:rPr>
          <w:rFonts w:ascii="ITC Avant Garde Gothic" w:hAnsi="ITC Avant Garde Gothic"/>
        </w:rPr>
        <w:t xml:space="preserve">las mismas no han sufrido cambios o reformas en sus </w:t>
      </w:r>
      <w:r w:rsidR="00B452FA" w:rsidRPr="00D12CFF">
        <w:rPr>
          <w:rFonts w:ascii="ITC Avant Garde Gothic" w:hAnsi="ITC Avant Garde Gothic"/>
        </w:rPr>
        <w:t xml:space="preserve">estatus sociales y/o administrativos y que la persona que rubricó los mismos continua ostentando el poder de representación legal para actos administrativos; por lo cual solicitamos se consideren instrumentos notariales vigentes para nuestra participación en la convocatoria de la modalidad </w:t>
      </w:r>
      <w:r w:rsidR="006F3F89" w:rsidRPr="00D12CFF">
        <w:rPr>
          <w:rFonts w:ascii="ITC Avant Garde Gothic" w:hAnsi="ITC Avant Garde Gothic"/>
        </w:rPr>
        <w:t>Coinversión</w:t>
      </w:r>
      <w:r w:rsidR="00B452FA" w:rsidRPr="00D12CFF">
        <w:rPr>
          <w:rFonts w:ascii="ITC Avant Garde Gothic" w:hAnsi="ITC Avant Garde Gothic"/>
        </w:rPr>
        <w:t xml:space="preserve"> del Programa “Apoyo a las Organizaciones de la Sociedad Civil” para este ejercicio fiscal</w:t>
      </w:r>
      <w:r w:rsidR="00D1672A">
        <w:rPr>
          <w:rFonts w:ascii="ITC Avant Garde Gothic" w:hAnsi="ITC Avant Garde Gothic"/>
        </w:rPr>
        <w:t xml:space="preserve"> 2024</w:t>
      </w:r>
      <w:r w:rsidR="00B452FA" w:rsidRPr="00D12CFF">
        <w:rPr>
          <w:rFonts w:ascii="ITC Avant Garde Gothic" w:hAnsi="ITC Avant Garde Gothic"/>
        </w:rPr>
        <w:t>; omitiendo su presentación como lo señalan las Reglas de Operación y su convocatoria.</w:t>
      </w:r>
    </w:p>
    <w:p w14:paraId="78BAF65A" w14:textId="09ACDC37" w:rsidR="00B452FA" w:rsidRPr="00D12CFF" w:rsidRDefault="0082060B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Asimismo,</w:t>
      </w:r>
      <w:r w:rsidR="00B452FA" w:rsidRPr="00D12CFF">
        <w:rPr>
          <w:rFonts w:ascii="ITC Avant Garde Gothic" w:hAnsi="ITC Avant Garde Gothic"/>
        </w:rPr>
        <w:t xml:space="preserve"> nos comprometemos a presentar dichos documentos </w:t>
      </w:r>
      <w:r w:rsidRPr="00D12CFF">
        <w:rPr>
          <w:rFonts w:ascii="ITC Avant Garde Gothic" w:hAnsi="ITC Avant Garde Gothic"/>
        </w:rPr>
        <w:t xml:space="preserve">con la </w:t>
      </w:r>
      <w:r w:rsidR="006421D0" w:rsidRPr="00D12CFF">
        <w:rPr>
          <w:rFonts w:ascii="ITC Avant Garde Gothic" w:hAnsi="ITC Avant Garde Gothic"/>
        </w:rPr>
        <w:t>rúbrica</w:t>
      </w:r>
      <w:r w:rsidRPr="00D12CFF">
        <w:rPr>
          <w:rFonts w:ascii="ITC Avant Garde Gothic" w:hAnsi="ITC Avant Garde Gothic"/>
        </w:rPr>
        <w:t xml:space="preserve"> original del Representante Legal </w:t>
      </w:r>
      <w:r w:rsidR="002B2F8C" w:rsidRPr="00D12CFF">
        <w:rPr>
          <w:rFonts w:ascii="ITC Avant Garde Gothic" w:hAnsi="ITC Avant Garde Gothic"/>
        </w:rPr>
        <w:t xml:space="preserve">en caso </w:t>
      </w:r>
      <w:r w:rsidRPr="00D12CFF">
        <w:rPr>
          <w:rFonts w:ascii="ITC Avant Garde Gothic" w:hAnsi="ITC Avant Garde Gothic"/>
        </w:rPr>
        <w:t>de vernos favorecid</w:t>
      </w:r>
      <w:r w:rsidR="002B2F8C" w:rsidRPr="00D12CFF">
        <w:rPr>
          <w:rFonts w:ascii="ITC Avant Garde Gothic" w:hAnsi="ITC Avant Garde Gothic"/>
        </w:rPr>
        <w:t>o</w:t>
      </w:r>
      <w:r w:rsidRPr="00D12CFF">
        <w:rPr>
          <w:rFonts w:ascii="ITC Avant Garde Gothic" w:hAnsi="ITC Avant Garde Gothic"/>
        </w:rPr>
        <w:t>s con el apoyo económico para su integración en el expediente correspondiente.</w:t>
      </w:r>
    </w:p>
    <w:p w14:paraId="536A3914" w14:textId="1752E50E" w:rsidR="00AA325E" w:rsidRPr="00D12CFF" w:rsidRDefault="004F35F4" w:rsidP="00654894">
      <w:pPr>
        <w:jc w:val="both"/>
        <w:rPr>
          <w:rFonts w:ascii="ITC Avant Garde Gothic" w:hAnsi="ITC Avant Garde Gothic"/>
          <w:bCs/>
        </w:rPr>
      </w:pPr>
      <w:r w:rsidRPr="00D12CFF">
        <w:rPr>
          <w:rFonts w:ascii="ITC Avant Garde Gothic" w:hAnsi="ITC Avant Garde Gothic"/>
          <w:bCs/>
        </w:rPr>
        <w:t>Sin más por el momento</w:t>
      </w:r>
      <w:r w:rsidR="00654894" w:rsidRPr="00D12CFF">
        <w:rPr>
          <w:rFonts w:ascii="ITC Avant Garde Gothic" w:hAnsi="ITC Avant Garde Gothic"/>
          <w:bCs/>
        </w:rPr>
        <w:t>.</w:t>
      </w:r>
    </w:p>
    <w:p w14:paraId="2D1CA962" w14:textId="77777777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D12CFF"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66BFF9C0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D12CFF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Municipio</w:t>
      </w:r>
      <w:r w:rsidRPr="00D12CFF">
        <w:rPr>
          <w:rFonts w:ascii="ITC Avant Garde Gothic" w:hAnsi="ITC Avant Garde Gothic"/>
          <w:sz w:val="22"/>
          <w:szCs w:val="22"/>
        </w:rPr>
        <w:t>, Jalisco a ________ del mes de ____ de</w:t>
      </w:r>
      <w:r w:rsidR="00C47F4A">
        <w:rPr>
          <w:rFonts w:ascii="ITC Avant Garde Gothic" w:hAnsi="ITC Avant Garde Gothic"/>
          <w:sz w:val="22"/>
          <w:szCs w:val="22"/>
        </w:rPr>
        <w:t xml:space="preserve"> 2024.</w:t>
      </w:r>
    </w:p>
    <w:p w14:paraId="03996D36" w14:textId="77777777" w:rsidR="00AA325E" w:rsidRPr="00D12CFF" w:rsidRDefault="00AA325E" w:rsidP="00AA325E">
      <w:pPr>
        <w:pStyle w:val="Default"/>
        <w:jc w:val="center"/>
        <w:rPr>
          <w:rFonts w:ascii="ITC Avant Garde Gothic" w:hAnsi="ITC Avant Garde Gothic"/>
          <w:sz w:val="22"/>
          <w:szCs w:val="22"/>
        </w:rPr>
      </w:pPr>
    </w:p>
    <w:p w14:paraId="72093166" w14:textId="77777777" w:rsidR="00AA325E" w:rsidRPr="00D12CFF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D12CFF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lastRenderedPageBreak/>
        <w:t xml:space="preserve">C.___________________________ </w:t>
      </w:r>
    </w:p>
    <w:p w14:paraId="7E57B1DF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</w:rPr>
      </w:pPr>
      <w:r w:rsidRPr="00D12CFF">
        <w:rPr>
          <w:rFonts w:ascii="ITC Avant Garde Gothic" w:eastAsia="Questrial" w:hAnsi="ITC Avant Garde Gothic" w:cs="Questrial"/>
        </w:rPr>
        <w:t>Representante Legal de la Asociación Civil denominada</w:t>
      </w:r>
    </w:p>
    <w:p w14:paraId="054FBA64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Nombre del representante legal.</w:t>
      </w:r>
    </w:p>
    <w:p w14:paraId="5EAE43E6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Nombre de la Asociación</w:t>
      </w:r>
    </w:p>
    <w:p w14:paraId="5E6FC9E3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No. Celular del representante legal.</w:t>
      </w:r>
    </w:p>
    <w:p w14:paraId="01A0E28F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No. De teléfono de la organización.</w:t>
      </w:r>
    </w:p>
    <w:p w14:paraId="4471A7C2" w14:textId="62A56670" w:rsidR="00AA325E" w:rsidRPr="00D12CFF" w:rsidRDefault="00AA325E" w:rsidP="002B2F8C">
      <w:pPr>
        <w:spacing w:line="240" w:lineRule="auto"/>
        <w:contextualSpacing/>
        <w:jc w:val="center"/>
        <w:rPr>
          <w:rFonts w:ascii="ITC Avant Garde Gothic" w:hAnsi="ITC Avant Garde Gothic"/>
        </w:rPr>
      </w:pPr>
    </w:p>
    <w:sectPr w:rsidR="00AA325E" w:rsidRPr="00D12CFF" w:rsidSect="00F876CE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13883"/>
    <w:rsid w:val="00181A12"/>
    <w:rsid w:val="00241C08"/>
    <w:rsid w:val="002A096A"/>
    <w:rsid w:val="002B2F8C"/>
    <w:rsid w:val="002F07CB"/>
    <w:rsid w:val="002F1F15"/>
    <w:rsid w:val="003378CE"/>
    <w:rsid w:val="00351BB1"/>
    <w:rsid w:val="00396558"/>
    <w:rsid w:val="00406A06"/>
    <w:rsid w:val="00437DD8"/>
    <w:rsid w:val="00442B44"/>
    <w:rsid w:val="0047099B"/>
    <w:rsid w:val="0048061D"/>
    <w:rsid w:val="004D7D1B"/>
    <w:rsid w:val="004F35F4"/>
    <w:rsid w:val="00620A6D"/>
    <w:rsid w:val="006421D0"/>
    <w:rsid w:val="00654894"/>
    <w:rsid w:val="0065694B"/>
    <w:rsid w:val="00661EFC"/>
    <w:rsid w:val="00666326"/>
    <w:rsid w:val="006F3F89"/>
    <w:rsid w:val="00716F7A"/>
    <w:rsid w:val="00726CE4"/>
    <w:rsid w:val="00764AF8"/>
    <w:rsid w:val="0078234C"/>
    <w:rsid w:val="007A4AFE"/>
    <w:rsid w:val="007F300E"/>
    <w:rsid w:val="007F52B5"/>
    <w:rsid w:val="00801454"/>
    <w:rsid w:val="0082060B"/>
    <w:rsid w:val="008466C3"/>
    <w:rsid w:val="00881B34"/>
    <w:rsid w:val="008927E7"/>
    <w:rsid w:val="008A5768"/>
    <w:rsid w:val="009252D9"/>
    <w:rsid w:val="00925EB1"/>
    <w:rsid w:val="00937D2C"/>
    <w:rsid w:val="0094672C"/>
    <w:rsid w:val="009C6C6D"/>
    <w:rsid w:val="00A31EF0"/>
    <w:rsid w:val="00AA325E"/>
    <w:rsid w:val="00B452FA"/>
    <w:rsid w:val="00BD6EF4"/>
    <w:rsid w:val="00C47F4A"/>
    <w:rsid w:val="00CA1E31"/>
    <w:rsid w:val="00CF4BAE"/>
    <w:rsid w:val="00D12CFF"/>
    <w:rsid w:val="00D1672A"/>
    <w:rsid w:val="00D6231E"/>
    <w:rsid w:val="00DD667D"/>
    <w:rsid w:val="00F876CE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Saira Perez</cp:lastModifiedBy>
  <cp:revision>2</cp:revision>
  <dcterms:created xsi:type="dcterms:W3CDTF">2024-01-02T19:37:00Z</dcterms:created>
  <dcterms:modified xsi:type="dcterms:W3CDTF">2024-01-02T19:37:00Z</dcterms:modified>
</cp:coreProperties>
</file>