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B025" w14:textId="77777777" w:rsidR="00526B19" w:rsidRPr="00E43293" w:rsidRDefault="00E43293" w:rsidP="00E43293">
      <w:pPr>
        <w:jc w:val="center"/>
        <w:rPr>
          <w:rFonts w:ascii="Arial" w:eastAsia="Arial" w:hAnsi="Arial" w:cs="Arial"/>
          <w:b/>
          <w:color w:val="808080" w:themeColor="background1" w:themeShade="80"/>
        </w:rPr>
      </w:pPr>
      <w:r w:rsidRPr="00E43293">
        <w:rPr>
          <w:rFonts w:ascii="Arial" w:eastAsia="Arial" w:hAnsi="Arial" w:cs="Arial"/>
          <w:b/>
          <w:color w:val="808080" w:themeColor="background1" w:themeShade="80"/>
        </w:rPr>
        <w:t>PARA IMPRIMIRSE EN HOJA MEMBRETADA DE LA OSC</w:t>
      </w:r>
    </w:p>
    <w:p w14:paraId="632A337C" w14:textId="77777777" w:rsidR="00E43293" w:rsidRDefault="00E43293" w:rsidP="00526B19">
      <w:pPr>
        <w:rPr>
          <w:rFonts w:ascii="Arial" w:eastAsia="Arial" w:hAnsi="Arial" w:cs="Arial"/>
          <w:b/>
        </w:rPr>
      </w:pPr>
    </w:p>
    <w:p w14:paraId="65061727" w14:textId="77777777" w:rsidR="00ED44D8" w:rsidRDefault="00ED44D8" w:rsidP="00526B19">
      <w:pPr>
        <w:rPr>
          <w:rFonts w:ascii="Arial" w:eastAsia="Arial" w:hAnsi="Arial" w:cs="Arial"/>
          <w:b/>
        </w:rPr>
      </w:pPr>
    </w:p>
    <w:p w14:paraId="0F437816" w14:textId="77777777" w:rsidR="00E43293" w:rsidRDefault="00E43293"/>
    <w:p w14:paraId="2A629E70" w14:textId="77777777" w:rsidR="005D76AD" w:rsidRPr="00301B3A" w:rsidRDefault="005D76AD" w:rsidP="005D76AD">
      <w:pPr>
        <w:spacing w:after="0"/>
        <w:jc w:val="center"/>
        <w:rPr>
          <w:b/>
          <w:sz w:val="24"/>
          <w:szCs w:val="24"/>
        </w:rPr>
      </w:pPr>
      <w:r w:rsidRPr="00301B3A">
        <w:rPr>
          <w:b/>
          <w:sz w:val="24"/>
          <w:szCs w:val="24"/>
        </w:rPr>
        <w:t xml:space="preserve">PROGRAMA DE APOYO A LAS ORGANIZACIONES DE LA SOCIEDAD CIVIL </w:t>
      </w:r>
    </w:p>
    <w:p w14:paraId="2464FC3E" w14:textId="77777777" w:rsidR="005D76AD" w:rsidRPr="00301B3A" w:rsidRDefault="00364AE2" w:rsidP="005D76A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EJERCICIO 2024</w:t>
      </w:r>
      <w:r w:rsidR="005D76AD" w:rsidRPr="00301B3A">
        <w:rPr>
          <w:b/>
          <w:sz w:val="24"/>
          <w:szCs w:val="24"/>
        </w:rPr>
        <w:t xml:space="preserve"> MODALIDAD CAPACITACION</w:t>
      </w:r>
    </w:p>
    <w:p w14:paraId="512D89EC" w14:textId="77777777" w:rsidR="005D76AD" w:rsidRPr="00301B3A" w:rsidRDefault="005D76AD" w:rsidP="005D76AD">
      <w:pPr>
        <w:spacing w:after="0"/>
        <w:jc w:val="center"/>
        <w:rPr>
          <w:b/>
          <w:sz w:val="24"/>
          <w:szCs w:val="24"/>
        </w:rPr>
      </w:pPr>
    </w:p>
    <w:p w14:paraId="5B1113CD" w14:textId="77777777" w:rsidR="005D76AD" w:rsidRPr="00301B3A" w:rsidRDefault="005D76AD" w:rsidP="005D76AD">
      <w:pPr>
        <w:spacing w:after="0"/>
        <w:jc w:val="center"/>
        <w:rPr>
          <w:b/>
          <w:sz w:val="24"/>
          <w:szCs w:val="24"/>
        </w:rPr>
      </w:pPr>
    </w:p>
    <w:p w14:paraId="39317CFC" w14:textId="77777777" w:rsidR="005D76AD" w:rsidRPr="00301B3A" w:rsidRDefault="005D76AD" w:rsidP="005D76AD">
      <w:pPr>
        <w:jc w:val="center"/>
        <w:rPr>
          <w:b/>
          <w:sz w:val="24"/>
          <w:szCs w:val="24"/>
        </w:rPr>
      </w:pPr>
      <w:r w:rsidRPr="00301B3A">
        <w:rPr>
          <w:b/>
          <w:sz w:val="24"/>
          <w:szCs w:val="24"/>
        </w:rPr>
        <w:t>FORMATO 3. ACTOS NOTARIALES VIGENTES</w:t>
      </w:r>
    </w:p>
    <w:p w14:paraId="3A949D66" w14:textId="77777777" w:rsidR="005D76AD" w:rsidRDefault="005D76AD" w:rsidP="005D76AD">
      <w:pPr>
        <w:rPr>
          <w:rFonts w:ascii="Arial" w:hAnsi="Arial" w:cs="Arial"/>
          <w:b/>
        </w:rPr>
      </w:pPr>
    </w:p>
    <w:p w14:paraId="72672153" w14:textId="77777777" w:rsidR="005D76AD" w:rsidRDefault="004F3128" w:rsidP="005D76AD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LIC. FABIOLA </w:t>
      </w:r>
      <w:r w:rsidR="007E61FA">
        <w:rPr>
          <w:rFonts w:ascii="Arial" w:hAnsi="Arial" w:cs="Arial"/>
          <w:b/>
          <w:sz w:val="21"/>
          <w:szCs w:val="21"/>
        </w:rPr>
        <w:t xml:space="preserve">RAQUEL GUADALUPE </w:t>
      </w:r>
      <w:r>
        <w:rPr>
          <w:rFonts w:ascii="Arial" w:hAnsi="Arial" w:cs="Arial"/>
          <w:b/>
          <w:sz w:val="21"/>
          <w:szCs w:val="21"/>
        </w:rPr>
        <w:t>LOYA HERNÁNDEZ</w:t>
      </w:r>
    </w:p>
    <w:p w14:paraId="79767418" w14:textId="77777777" w:rsidR="005D76AD" w:rsidRDefault="00370999" w:rsidP="005D76AD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SECRETARIA</w:t>
      </w:r>
      <w:r w:rsidR="005D76AD">
        <w:rPr>
          <w:rFonts w:ascii="Arial" w:hAnsi="Arial" w:cs="Arial"/>
          <w:b/>
          <w:sz w:val="21"/>
          <w:szCs w:val="21"/>
        </w:rPr>
        <w:t xml:space="preserve"> DEL SISTEMA DE ASISTENCIA SOCIAL</w:t>
      </w:r>
    </w:p>
    <w:p w14:paraId="5050C22A" w14:textId="77777777" w:rsidR="005D76AD" w:rsidRDefault="005D76AD" w:rsidP="005D76AD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PRESENTE</w:t>
      </w:r>
    </w:p>
    <w:p w14:paraId="4535B26E" w14:textId="77777777" w:rsidR="005D76AD" w:rsidRDefault="005D76AD" w:rsidP="005D76AD">
      <w:pPr>
        <w:spacing w:after="0"/>
        <w:rPr>
          <w:rFonts w:ascii="Arial" w:hAnsi="Arial" w:cs="Arial"/>
          <w:b/>
          <w:sz w:val="21"/>
          <w:szCs w:val="21"/>
        </w:rPr>
      </w:pPr>
    </w:p>
    <w:p w14:paraId="380AF263" w14:textId="77777777" w:rsidR="005D76AD" w:rsidRDefault="005D76AD" w:rsidP="005D76AD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</w:t>
      </w:r>
      <w:r w:rsidR="004F3128">
        <w:rPr>
          <w:rFonts w:ascii="Arial" w:hAnsi="Arial" w:cs="Arial"/>
          <w:b/>
          <w:sz w:val="21"/>
          <w:szCs w:val="21"/>
        </w:rPr>
        <w:t xml:space="preserve">T’N. </w:t>
      </w:r>
      <w:r w:rsidR="00301B3A">
        <w:rPr>
          <w:rFonts w:ascii="Arial" w:hAnsi="Arial" w:cs="Arial"/>
          <w:b/>
          <w:sz w:val="21"/>
          <w:szCs w:val="21"/>
        </w:rPr>
        <w:t xml:space="preserve">LIC. H. </w:t>
      </w:r>
      <w:r w:rsidR="004F3128">
        <w:rPr>
          <w:rFonts w:ascii="Arial" w:hAnsi="Arial" w:cs="Arial"/>
          <w:b/>
          <w:sz w:val="21"/>
          <w:szCs w:val="21"/>
        </w:rPr>
        <w:t>ALEJANDRO HERMOSILLO GONZÁLEZ</w:t>
      </w:r>
    </w:p>
    <w:p w14:paraId="1701A44C" w14:textId="77777777" w:rsidR="005D76AD" w:rsidRDefault="005D76AD" w:rsidP="005D76AD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SUBSECRETARIO PARA EL DESARROLLO Y VINCULACIÓN CON OSC</w:t>
      </w:r>
    </w:p>
    <w:p w14:paraId="3508B367" w14:textId="77777777" w:rsidR="005D76AD" w:rsidRDefault="005D76AD" w:rsidP="005D76AD">
      <w:pPr>
        <w:spacing w:line="240" w:lineRule="auto"/>
        <w:jc w:val="both"/>
        <w:rPr>
          <w:rFonts w:ascii="ITC Avant Garde Gothic" w:hAnsi="ITC Avant Garde Gothic"/>
          <w:b/>
        </w:rPr>
      </w:pPr>
    </w:p>
    <w:p w14:paraId="29D74E4F" w14:textId="77777777" w:rsidR="005D76AD" w:rsidRDefault="005D76AD" w:rsidP="005D76AD">
      <w:pPr>
        <w:jc w:val="both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 xml:space="preserve">Por medio de la presente y actuando en mi carácter de Apoderado/Representante Legal de la </w:t>
      </w:r>
      <w:r>
        <w:rPr>
          <w:rFonts w:ascii="ITC Avant Garde Gothic" w:hAnsi="ITC Avant Garde Gothic"/>
          <w:b/>
        </w:rPr>
        <w:t xml:space="preserve">Organización de la Sociedad Civil </w:t>
      </w:r>
      <w:r>
        <w:rPr>
          <w:rFonts w:ascii="ITC Avant Garde Gothic" w:hAnsi="ITC Avant Garde Gothic"/>
        </w:rPr>
        <w:t xml:space="preserve">denominada: </w:t>
      </w:r>
      <w:r w:rsidRPr="00301B3A">
        <w:rPr>
          <w:rFonts w:ascii="ITC Avant Garde Gothic" w:hAnsi="ITC Avant Garde Gothic"/>
          <w:highlight w:val="yellow"/>
        </w:rPr>
        <w:t>____________________________________</w:t>
      </w:r>
      <w:r>
        <w:rPr>
          <w:rFonts w:ascii="ITC Avant Garde Gothic" w:hAnsi="ITC Avant Garde Gothic"/>
        </w:rPr>
        <w:t>, hacemos de su conocimiento nuestra participación en el ejercicio fiscal inmediato anterior (2023) en la convocatoria del Programa “Apoyo a las Organizaciones de la Sociedad Civil” modalidad capacitación, al ser un requisito de elegibilidad presentamos dentro de nuestro expediente los siguientes instrumentos jurídicos (actas):</w:t>
      </w:r>
    </w:p>
    <w:p w14:paraId="43E40903" w14:textId="77777777" w:rsidR="005D76AD" w:rsidRDefault="005D76AD" w:rsidP="005D76AD">
      <w:pPr>
        <w:jc w:val="center"/>
        <w:rPr>
          <w:rFonts w:ascii="ITC Avant Garde Gothic" w:hAnsi="ITC Avant Garde Gothic"/>
          <w:b/>
          <w:bCs/>
        </w:rPr>
      </w:pPr>
      <w:r w:rsidRPr="00902019">
        <w:rPr>
          <w:rFonts w:ascii="ITC Avant Garde Gothic" w:hAnsi="ITC Avant Garde Gothic"/>
          <w:b/>
          <w:bCs/>
        </w:rPr>
        <w:t>(Aquí manifestar las actas entregadas en su expediente del año inmediato anterior)</w:t>
      </w:r>
    </w:p>
    <w:p w14:paraId="1E3A898A" w14:textId="77777777" w:rsidR="005D76AD" w:rsidRDefault="005D76AD" w:rsidP="00DE74F0">
      <w:pPr>
        <w:pStyle w:val="Prrafodelista"/>
        <w:numPr>
          <w:ilvl w:val="0"/>
          <w:numId w:val="29"/>
        </w:numPr>
        <w:spacing w:after="160" w:line="256" w:lineRule="auto"/>
        <w:jc w:val="both"/>
        <w:rPr>
          <w:rFonts w:ascii="ITC Avant Garde Gothic" w:hAnsi="ITC Avant Garde Gothic"/>
          <w:b/>
          <w:bCs/>
        </w:rPr>
      </w:pPr>
      <w:r>
        <w:rPr>
          <w:rFonts w:ascii="ITC Avant Garde Gothic" w:hAnsi="ITC Avant Garde Gothic"/>
          <w:b/>
          <w:bCs/>
        </w:rPr>
        <w:t>Acta Constitutiva No. ________ de fecha _____________ de la ciudad de __________________ ante el notario ______________ y con boleta registral No_______________.</w:t>
      </w:r>
    </w:p>
    <w:p w14:paraId="46BB379E" w14:textId="77777777" w:rsidR="005D76AD" w:rsidRDefault="005D76AD" w:rsidP="005D76AD">
      <w:pPr>
        <w:pStyle w:val="Prrafodelista"/>
        <w:jc w:val="both"/>
        <w:rPr>
          <w:rFonts w:ascii="ITC Avant Garde Gothic" w:hAnsi="ITC Avant Garde Gothic"/>
          <w:b/>
          <w:bCs/>
        </w:rPr>
      </w:pPr>
    </w:p>
    <w:p w14:paraId="175182FD" w14:textId="77777777" w:rsidR="005D76AD" w:rsidRDefault="005D76AD" w:rsidP="00DE74F0">
      <w:pPr>
        <w:pStyle w:val="Prrafodelista"/>
        <w:numPr>
          <w:ilvl w:val="0"/>
          <w:numId w:val="29"/>
        </w:numPr>
        <w:spacing w:after="160" w:line="256" w:lineRule="auto"/>
        <w:jc w:val="both"/>
        <w:rPr>
          <w:rFonts w:ascii="ITC Avant Garde Gothic" w:hAnsi="ITC Avant Garde Gothic"/>
          <w:b/>
          <w:bCs/>
        </w:rPr>
      </w:pPr>
      <w:r>
        <w:rPr>
          <w:rFonts w:ascii="ITC Avant Garde Gothic" w:hAnsi="ITC Avant Garde Gothic"/>
          <w:b/>
          <w:bCs/>
        </w:rPr>
        <w:t>Acta Poder Notarial No. ______ de fecha ______ de la ciudad de ___________________ ante el notario ________ y con boleta registral No. _________. Mediante la cual se otorga el poder / representación legal al C.___________________________________________</w:t>
      </w:r>
    </w:p>
    <w:p w14:paraId="2D1AEE8A" w14:textId="77777777" w:rsidR="00D35C10" w:rsidRDefault="00D35C10" w:rsidP="00D35C10">
      <w:pPr>
        <w:pStyle w:val="Prrafodelista"/>
        <w:spacing w:after="160" w:line="256" w:lineRule="auto"/>
        <w:jc w:val="both"/>
        <w:rPr>
          <w:rFonts w:ascii="ITC Avant Garde Gothic" w:hAnsi="ITC Avant Garde Gothic"/>
          <w:b/>
          <w:bCs/>
        </w:rPr>
      </w:pPr>
    </w:p>
    <w:p w14:paraId="7D3DFAAC" w14:textId="77777777" w:rsidR="005D76AD" w:rsidRDefault="005D76AD" w:rsidP="005D76AD">
      <w:pPr>
        <w:jc w:val="both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Por lo tanto, y bajo protesta de decir verdad, manifiesto que estas son las mismas que integran el expediente 2023 y que no han sufrido cambios, asimismo que la rúbrica que aparece en el</w:t>
      </w:r>
      <w:r w:rsidR="00301B3A">
        <w:rPr>
          <w:rFonts w:ascii="ITC Avant Garde Gothic" w:hAnsi="ITC Avant Garde Gothic"/>
        </w:rPr>
        <w:t>los corresponden a la persona</w:t>
      </w:r>
      <w:r>
        <w:rPr>
          <w:rFonts w:ascii="ITC Avant Garde Gothic" w:hAnsi="ITC Avant Garde Gothic"/>
        </w:rPr>
        <w:t xml:space="preserve"> ostenta el poder de representación legal</w:t>
      </w:r>
      <w:r w:rsidR="00301B3A">
        <w:rPr>
          <w:rFonts w:ascii="ITC Avant Garde Gothic" w:hAnsi="ITC Avant Garde Gothic"/>
        </w:rPr>
        <w:t xml:space="preserve"> actualmente</w:t>
      </w:r>
      <w:r>
        <w:rPr>
          <w:rFonts w:ascii="ITC Avant Garde Gothic" w:hAnsi="ITC Avant Garde Gothic"/>
        </w:rPr>
        <w:t xml:space="preserve">  y que a la fecha sus facultades no han sido revocadas o modificadas; por lo cual solicito se consideren instrumentos </w:t>
      </w:r>
      <w:r>
        <w:rPr>
          <w:rFonts w:ascii="ITC Avant Garde Gothic" w:hAnsi="ITC Avant Garde Gothic"/>
        </w:rPr>
        <w:lastRenderedPageBreak/>
        <w:t>notariales vigentes para nuestra participación en la convocatoria de la Modalidad Capacitación del Programa “Apoyo a las Organizaciones de la Sociedad Civil”</w:t>
      </w:r>
      <w:r w:rsidR="00301B3A">
        <w:rPr>
          <w:rFonts w:ascii="ITC Avant Garde Gothic" w:hAnsi="ITC Avant Garde Gothic"/>
        </w:rPr>
        <w:t xml:space="preserve"> para este ejercicio fiscal 2024</w:t>
      </w:r>
      <w:r>
        <w:rPr>
          <w:rFonts w:ascii="ITC Avant Garde Gothic" w:hAnsi="ITC Avant Garde Gothic"/>
        </w:rPr>
        <w:t>; omitiendo su presentación como lo señalan las Reglas de Operación y su convocatoria.</w:t>
      </w:r>
    </w:p>
    <w:p w14:paraId="4DC690D2" w14:textId="77777777" w:rsidR="005D76AD" w:rsidRDefault="005D76AD" w:rsidP="005D76AD">
      <w:pPr>
        <w:jc w:val="center"/>
        <w:rPr>
          <w:rFonts w:ascii="ITC Avant Garde Gothic" w:hAnsi="ITC Avant Garde Gothic"/>
        </w:rPr>
      </w:pPr>
    </w:p>
    <w:p w14:paraId="55AE9730" w14:textId="77777777" w:rsidR="005D76AD" w:rsidRDefault="005D76AD" w:rsidP="005D76AD">
      <w:pPr>
        <w:jc w:val="center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Sin más por el momento.</w:t>
      </w:r>
    </w:p>
    <w:p w14:paraId="25EAF08B" w14:textId="77777777" w:rsidR="005D76AD" w:rsidRDefault="005D76AD" w:rsidP="005D76AD">
      <w:pPr>
        <w:pStyle w:val="Default"/>
        <w:spacing w:line="276" w:lineRule="auto"/>
        <w:jc w:val="center"/>
        <w:rPr>
          <w:rFonts w:ascii="ITC Avant Garde Gothic" w:hAnsi="ITC Avant Garde Gothic" w:cstheme="minorBidi"/>
          <w:color w:val="auto"/>
          <w:sz w:val="22"/>
          <w:szCs w:val="22"/>
        </w:rPr>
      </w:pPr>
      <w:r>
        <w:rPr>
          <w:rFonts w:ascii="ITC Avant Garde Gothic" w:hAnsi="ITC Avant Garde Gothic" w:cstheme="minorBidi"/>
          <w:color w:val="auto"/>
          <w:sz w:val="22"/>
          <w:szCs w:val="22"/>
        </w:rPr>
        <w:t>Atentamente.</w:t>
      </w:r>
    </w:p>
    <w:p w14:paraId="411AD1BF" w14:textId="77777777" w:rsidR="005D76AD" w:rsidRDefault="005D76AD" w:rsidP="005D76AD">
      <w:pPr>
        <w:pStyle w:val="Default"/>
        <w:spacing w:line="276" w:lineRule="auto"/>
        <w:jc w:val="center"/>
        <w:rPr>
          <w:rFonts w:ascii="ITC Avant Garde Gothic" w:hAnsi="ITC Avant Garde Gothic" w:cstheme="minorBidi"/>
          <w:color w:val="auto"/>
          <w:sz w:val="22"/>
          <w:szCs w:val="22"/>
        </w:rPr>
      </w:pPr>
    </w:p>
    <w:p w14:paraId="3CED70A4" w14:textId="77777777" w:rsidR="005D76AD" w:rsidRDefault="005D76AD" w:rsidP="005D76AD">
      <w:pPr>
        <w:pStyle w:val="Default"/>
        <w:spacing w:line="276" w:lineRule="auto"/>
        <w:jc w:val="center"/>
        <w:rPr>
          <w:rFonts w:ascii="ITC Avant Garde Gothic" w:hAnsi="ITC Avant Garde Gothic" w:cstheme="minorBidi"/>
          <w:color w:val="auto"/>
          <w:sz w:val="22"/>
          <w:szCs w:val="22"/>
        </w:rPr>
      </w:pPr>
      <w:r>
        <w:rPr>
          <w:rFonts w:ascii="ITC Avant Garde Gothic" w:hAnsi="ITC Avant Garde Gothic" w:cstheme="minorBidi"/>
          <w:color w:val="auto"/>
          <w:sz w:val="22"/>
          <w:szCs w:val="22"/>
        </w:rPr>
        <w:t xml:space="preserve">Municipio, Jalisco a </w:t>
      </w:r>
      <w:r w:rsidRPr="00FA4F2D">
        <w:rPr>
          <w:rFonts w:ascii="ITC Avant Garde Gothic" w:hAnsi="ITC Avant Garde Gothic" w:cstheme="minorBidi"/>
          <w:color w:val="auto"/>
          <w:sz w:val="22"/>
          <w:szCs w:val="22"/>
        </w:rPr>
        <w:t>________</w:t>
      </w:r>
      <w:r>
        <w:rPr>
          <w:rFonts w:ascii="ITC Avant Garde Gothic" w:hAnsi="ITC Avant Garde Gothic" w:cstheme="minorBidi"/>
          <w:color w:val="auto"/>
          <w:sz w:val="22"/>
          <w:szCs w:val="22"/>
        </w:rPr>
        <w:t xml:space="preserve"> del mes de </w:t>
      </w:r>
      <w:r w:rsidRPr="00FA4F2D">
        <w:rPr>
          <w:rFonts w:ascii="ITC Avant Garde Gothic" w:hAnsi="ITC Avant Garde Gothic" w:cstheme="minorBidi"/>
          <w:color w:val="auto"/>
          <w:sz w:val="22"/>
          <w:szCs w:val="22"/>
        </w:rPr>
        <w:t>____</w:t>
      </w:r>
      <w:r>
        <w:rPr>
          <w:rFonts w:ascii="ITC Avant Garde Gothic" w:hAnsi="ITC Avant Garde Gothic" w:cstheme="minorBidi"/>
          <w:color w:val="auto"/>
          <w:sz w:val="22"/>
          <w:szCs w:val="22"/>
        </w:rPr>
        <w:t xml:space="preserve"> de 2024</w:t>
      </w:r>
    </w:p>
    <w:p w14:paraId="7C071EC3" w14:textId="77777777" w:rsidR="005D76AD" w:rsidRDefault="005D76AD" w:rsidP="005D76AD">
      <w:pPr>
        <w:pStyle w:val="Default"/>
        <w:jc w:val="center"/>
        <w:rPr>
          <w:rFonts w:ascii="ITC Avant Garde Gothic" w:hAnsi="ITC Avant Garde Gothic" w:cstheme="minorBidi"/>
          <w:color w:val="auto"/>
          <w:sz w:val="22"/>
          <w:szCs w:val="22"/>
        </w:rPr>
      </w:pPr>
    </w:p>
    <w:p w14:paraId="38342137" w14:textId="77777777" w:rsidR="00D35C10" w:rsidRDefault="00D35C10" w:rsidP="005D76AD">
      <w:pPr>
        <w:pStyle w:val="Default"/>
        <w:jc w:val="center"/>
        <w:rPr>
          <w:rFonts w:ascii="ITC Avant Garde Gothic" w:hAnsi="ITC Avant Garde Gothic" w:cstheme="minorBidi"/>
          <w:color w:val="auto"/>
          <w:sz w:val="22"/>
          <w:szCs w:val="22"/>
        </w:rPr>
      </w:pPr>
    </w:p>
    <w:p w14:paraId="42EB16EB" w14:textId="77777777" w:rsidR="00D35C10" w:rsidRDefault="00D35C10" w:rsidP="005D76AD">
      <w:pPr>
        <w:pStyle w:val="Default"/>
        <w:jc w:val="center"/>
        <w:rPr>
          <w:rFonts w:ascii="ITC Avant Garde Gothic" w:hAnsi="ITC Avant Garde Gothic" w:cstheme="minorBidi"/>
          <w:color w:val="auto"/>
          <w:sz w:val="22"/>
          <w:szCs w:val="22"/>
        </w:rPr>
      </w:pPr>
    </w:p>
    <w:p w14:paraId="4FDB0A57" w14:textId="77777777" w:rsidR="005D76AD" w:rsidRDefault="005D76AD" w:rsidP="005D76AD">
      <w:pPr>
        <w:pStyle w:val="Default"/>
        <w:jc w:val="center"/>
        <w:rPr>
          <w:rFonts w:ascii="ITC Avant Garde Gothic" w:hAnsi="ITC Avant Garde Gothic" w:cstheme="minorBidi"/>
          <w:color w:val="auto"/>
          <w:sz w:val="22"/>
          <w:szCs w:val="22"/>
        </w:rPr>
      </w:pPr>
    </w:p>
    <w:p w14:paraId="212884B3" w14:textId="77777777" w:rsidR="005D76AD" w:rsidRDefault="005D76AD" w:rsidP="005D76AD">
      <w:pPr>
        <w:spacing w:line="240" w:lineRule="auto"/>
        <w:jc w:val="center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C.</w:t>
      </w:r>
      <w:r w:rsidRPr="00FA4F2D">
        <w:rPr>
          <w:rFonts w:ascii="ITC Avant Garde Gothic" w:hAnsi="ITC Avant Garde Gothic"/>
        </w:rPr>
        <w:t>___________________________</w:t>
      </w:r>
    </w:p>
    <w:p w14:paraId="2A777961" w14:textId="77777777" w:rsidR="00D35C10" w:rsidRDefault="00D35C10" w:rsidP="005D76AD">
      <w:pPr>
        <w:spacing w:line="240" w:lineRule="auto"/>
        <w:jc w:val="center"/>
        <w:rPr>
          <w:rFonts w:ascii="ITC Avant Garde Gothic" w:hAnsi="ITC Avant Garde Gothic"/>
        </w:rPr>
      </w:pPr>
    </w:p>
    <w:p w14:paraId="44785A7A" w14:textId="77777777" w:rsidR="005D76AD" w:rsidRDefault="005D76AD" w:rsidP="005D76AD">
      <w:pPr>
        <w:spacing w:line="240" w:lineRule="auto"/>
        <w:jc w:val="center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Apoderado Legal de la Asociación Civil denominada</w:t>
      </w:r>
    </w:p>
    <w:p w14:paraId="5833C4CC" w14:textId="77777777" w:rsidR="005D76AD" w:rsidRDefault="005D76AD" w:rsidP="005D76AD">
      <w:pPr>
        <w:spacing w:line="240" w:lineRule="auto"/>
        <w:jc w:val="center"/>
        <w:rPr>
          <w:rFonts w:ascii="ITC Avant Garde Gothic" w:hAnsi="ITC Avant Garde Gothic"/>
        </w:rPr>
      </w:pPr>
      <w:r>
        <w:rPr>
          <w:rFonts w:ascii="ITC Avant Garde Gothic" w:hAnsi="ITC Avant Garde Gothic"/>
        </w:rPr>
        <w:t>(anotar el nombre de la Asociación)</w:t>
      </w:r>
    </w:p>
    <w:p w14:paraId="5511B514" w14:textId="77777777" w:rsidR="003C3815" w:rsidRDefault="003C3815"/>
    <w:sectPr w:rsidR="003C381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00E7" w14:textId="77777777" w:rsidR="0044048E" w:rsidRDefault="0044048E" w:rsidP="000734F5">
      <w:pPr>
        <w:spacing w:after="0" w:line="240" w:lineRule="auto"/>
      </w:pPr>
      <w:r>
        <w:separator/>
      </w:r>
    </w:p>
  </w:endnote>
  <w:endnote w:type="continuationSeparator" w:id="0">
    <w:p w14:paraId="6E23782E" w14:textId="77777777" w:rsidR="0044048E" w:rsidRDefault="0044048E" w:rsidP="0007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40D6" w14:textId="77777777" w:rsidR="004F3128" w:rsidRDefault="004F3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E75B" w14:textId="77777777" w:rsidR="0044048E" w:rsidRDefault="0044048E" w:rsidP="000734F5">
      <w:pPr>
        <w:spacing w:after="0" w:line="240" w:lineRule="auto"/>
      </w:pPr>
      <w:r>
        <w:separator/>
      </w:r>
    </w:p>
  </w:footnote>
  <w:footnote w:type="continuationSeparator" w:id="0">
    <w:p w14:paraId="39F34137" w14:textId="77777777" w:rsidR="0044048E" w:rsidRDefault="0044048E" w:rsidP="0007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9A3C" w14:textId="77777777" w:rsidR="004F3128" w:rsidRDefault="004F31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E1B"/>
    <w:multiLevelType w:val="hybridMultilevel"/>
    <w:tmpl w:val="5494439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345F"/>
    <w:multiLevelType w:val="hybridMultilevel"/>
    <w:tmpl w:val="D77684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5414"/>
    <w:multiLevelType w:val="hybridMultilevel"/>
    <w:tmpl w:val="A8EE39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3675E"/>
    <w:multiLevelType w:val="hybridMultilevel"/>
    <w:tmpl w:val="A37690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50EB0"/>
    <w:multiLevelType w:val="hybridMultilevel"/>
    <w:tmpl w:val="477A9F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4616F7"/>
    <w:multiLevelType w:val="hybridMultilevel"/>
    <w:tmpl w:val="E444A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4F58"/>
    <w:multiLevelType w:val="hybridMultilevel"/>
    <w:tmpl w:val="0AB06800"/>
    <w:lvl w:ilvl="0" w:tplc="093461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7D19"/>
    <w:multiLevelType w:val="hybridMultilevel"/>
    <w:tmpl w:val="99E2EC9E"/>
    <w:lvl w:ilvl="0" w:tplc="DCAC4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80DDB"/>
    <w:multiLevelType w:val="hybridMultilevel"/>
    <w:tmpl w:val="F91E963E"/>
    <w:lvl w:ilvl="0" w:tplc="F0626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759A4"/>
    <w:multiLevelType w:val="hybridMultilevel"/>
    <w:tmpl w:val="656C3A9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5D6E"/>
    <w:multiLevelType w:val="hybridMultilevel"/>
    <w:tmpl w:val="23E092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878B9"/>
    <w:multiLevelType w:val="hybridMultilevel"/>
    <w:tmpl w:val="E22072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3976"/>
    <w:multiLevelType w:val="hybridMultilevel"/>
    <w:tmpl w:val="30BAD4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E3D4D"/>
    <w:multiLevelType w:val="hybridMultilevel"/>
    <w:tmpl w:val="062E7D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732040"/>
    <w:multiLevelType w:val="hybridMultilevel"/>
    <w:tmpl w:val="815E8F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F34DE"/>
    <w:multiLevelType w:val="hybridMultilevel"/>
    <w:tmpl w:val="25965D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13CFD"/>
    <w:multiLevelType w:val="hybridMultilevel"/>
    <w:tmpl w:val="EF682D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1FB0"/>
    <w:multiLevelType w:val="hybridMultilevel"/>
    <w:tmpl w:val="5B96F7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C4D2E"/>
    <w:multiLevelType w:val="hybridMultilevel"/>
    <w:tmpl w:val="945CF9D0"/>
    <w:lvl w:ilvl="0" w:tplc="7048E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B92080"/>
    <w:multiLevelType w:val="hybridMultilevel"/>
    <w:tmpl w:val="1C764492"/>
    <w:lvl w:ilvl="0" w:tplc="0B76116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3428E"/>
    <w:multiLevelType w:val="hybridMultilevel"/>
    <w:tmpl w:val="D9229AF8"/>
    <w:lvl w:ilvl="0" w:tplc="15FA8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700E96"/>
    <w:multiLevelType w:val="hybridMultilevel"/>
    <w:tmpl w:val="8E62C74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73AF9"/>
    <w:multiLevelType w:val="hybridMultilevel"/>
    <w:tmpl w:val="46569F28"/>
    <w:lvl w:ilvl="0" w:tplc="F0347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D69B6"/>
    <w:multiLevelType w:val="hybridMultilevel"/>
    <w:tmpl w:val="8158917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97BA2"/>
    <w:multiLevelType w:val="hybridMultilevel"/>
    <w:tmpl w:val="537896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21EC3"/>
    <w:multiLevelType w:val="hybridMultilevel"/>
    <w:tmpl w:val="28D86050"/>
    <w:lvl w:ilvl="0" w:tplc="5B288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672B22"/>
    <w:multiLevelType w:val="hybridMultilevel"/>
    <w:tmpl w:val="BF8876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1B2F3D"/>
    <w:multiLevelType w:val="hybridMultilevel"/>
    <w:tmpl w:val="F25E9F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F3607"/>
    <w:multiLevelType w:val="hybridMultilevel"/>
    <w:tmpl w:val="E990FC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A74E6"/>
    <w:multiLevelType w:val="hybridMultilevel"/>
    <w:tmpl w:val="6314814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664C8"/>
    <w:multiLevelType w:val="hybridMultilevel"/>
    <w:tmpl w:val="4F141D9E"/>
    <w:lvl w:ilvl="0" w:tplc="1DF25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EB0396"/>
    <w:multiLevelType w:val="hybridMultilevel"/>
    <w:tmpl w:val="F25E9F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B7BFD"/>
    <w:multiLevelType w:val="multilevel"/>
    <w:tmpl w:val="DC7AE8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74CD7"/>
    <w:multiLevelType w:val="hybridMultilevel"/>
    <w:tmpl w:val="E4EE390E"/>
    <w:lvl w:ilvl="0" w:tplc="4DD09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8B6D6E"/>
    <w:multiLevelType w:val="hybridMultilevel"/>
    <w:tmpl w:val="44F86FC8"/>
    <w:lvl w:ilvl="0" w:tplc="834C9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8D7E0C"/>
    <w:multiLevelType w:val="hybridMultilevel"/>
    <w:tmpl w:val="E5520F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5716D7"/>
    <w:multiLevelType w:val="hybridMultilevel"/>
    <w:tmpl w:val="F89890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2F417B"/>
    <w:multiLevelType w:val="hybridMultilevel"/>
    <w:tmpl w:val="9D78B3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B278AD"/>
    <w:multiLevelType w:val="hybridMultilevel"/>
    <w:tmpl w:val="3ABE0E0A"/>
    <w:lvl w:ilvl="0" w:tplc="32404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0B0560"/>
    <w:multiLevelType w:val="hybridMultilevel"/>
    <w:tmpl w:val="B3E28D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F2146A4"/>
    <w:multiLevelType w:val="hybridMultilevel"/>
    <w:tmpl w:val="D01C72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363574"/>
    <w:multiLevelType w:val="hybridMultilevel"/>
    <w:tmpl w:val="38B03058"/>
    <w:lvl w:ilvl="0" w:tplc="24BA6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A271B4"/>
    <w:multiLevelType w:val="hybridMultilevel"/>
    <w:tmpl w:val="D234A91A"/>
    <w:lvl w:ilvl="0" w:tplc="BE6EF210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2BB6602"/>
    <w:multiLevelType w:val="hybridMultilevel"/>
    <w:tmpl w:val="1E448F0E"/>
    <w:lvl w:ilvl="0" w:tplc="080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1B2C01"/>
    <w:multiLevelType w:val="hybridMultilevel"/>
    <w:tmpl w:val="B750FB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16386B"/>
    <w:multiLevelType w:val="hybridMultilevel"/>
    <w:tmpl w:val="4CF4829A"/>
    <w:lvl w:ilvl="0" w:tplc="F4A62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8FC559F"/>
    <w:multiLevelType w:val="hybridMultilevel"/>
    <w:tmpl w:val="5A9A6040"/>
    <w:lvl w:ilvl="0" w:tplc="12FA77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77E79"/>
    <w:multiLevelType w:val="hybridMultilevel"/>
    <w:tmpl w:val="7E342E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A162C60"/>
    <w:multiLevelType w:val="hybridMultilevel"/>
    <w:tmpl w:val="537896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CB3583"/>
    <w:multiLevelType w:val="hybridMultilevel"/>
    <w:tmpl w:val="A9D2726E"/>
    <w:lvl w:ilvl="0" w:tplc="8B8AA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B3E0858"/>
    <w:multiLevelType w:val="hybridMultilevel"/>
    <w:tmpl w:val="96BE9E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05C4335"/>
    <w:multiLevelType w:val="hybridMultilevel"/>
    <w:tmpl w:val="FCDC0D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D01D0"/>
    <w:multiLevelType w:val="hybridMultilevel"/>
    <w:tmpl w:val="7E309B0A"/>
    <w:lvl w:ilvl="0" w:tplc="026C2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777674"/>
    <w:multiLevelType w:val="hybridMultilevel"/>
    <w:tmpl w:val="537896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B254CB"/>
    <w:multiLevelType w:val="hybridMultilevel"/>
    <w:tmpl w:val="6632FC3E"/>
    <w:lvl w:ilvl="0" w:tplc="AAFAEEC4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3EC6ACA"/>
    <w:multiLevelType w:val="hybridMultilevel"/>
    <w:tmpl w:val="3F88B3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40112FB"/>
    <w:multiLevelType w:val="hybridMultilevel"/>
    <w:tmpl w:val="85B848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AC64CA"/>
    <w:multiLevelType w:val="hybridMultilevel"/>
    <w:tmpl w:val="019E5326"/>
    <w:lvl w:ilvl="0" w:tplc="47C49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B1347C"/>
    <w:multiLevelType w:val="hybridMultilevel"/>
    <w:tmpl w:val="D4E011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6641F1"/>
    <w:multiLevelType w:val="hybridMultilevel"/>
    <w:tmpl w:val="542C88D8"/>
    <w:lvl w:ilvl="0" w:tplc="A5506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DF61A45"/>
    <w:multiLevelType w:val="hybridMultilevel"/>
    <w:tmpl w:val="121897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E9A4029"/>
    <w:multiLevelType w:val="hybridMultilevel"/>
    <w:tmpl w:val="67E2C4F4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D44B2"/>
    <w:multiLevelType w:val="hybridMultilevel"/>
    <w:tmpl w:val="012E897C"/>
    <w:lvl w:ilvl="0" w:tplc="6358C2E2">
      <w:start w:val="10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F315E81"/>
    <w:multiLevelType w:val="hybridMultilevel"/>
    <w:tmpl w:val="ACAA66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145471">
    <w:abstractNumId w:val="58"/>
  </w:num>
  <w:num w:numId="2" w16cid:durableId="738402225">
    <w:abstractNumId w:val="42"/>
  </w:num>
  <w:num w:numId="3" w16cid:durableId="554777038">
    <w:abstractNumId w:val="22"/>
  </w:num>
  <w:num w:numId="4" w16cid:durableId="2017724846">
    <w:abstractNumId w:val="1"/>
  </w:num>
  <w:num w:numId="5" w16cid:durableId="1568762935">
    <w:abstractNumId w:val="31"/>
  </w:num>
  <w:num w:numId="6" w16cid:durableId="1995841157">
    <w:abstractNumId w:val="50"/>
  </w:num>
  <w:num w:numId="7" w16cid:durableId="1805194066">
    <w:abstractNumId w:val="27"/>
  </w:num>
  <w:num w:numId="8" w16cid:durableId="364908568">
    <w:abstractNumId w:val="16"/>
  </w:num>
  <w:num w:numId="9" w16cid:durableId="33963405">
    <w:abstractNumId w:val="51"/>
  </w:num>
  <w:num w:numId="10" w16cid:durableId="328363079">
    <w:abstractNumId w:val="62"/>
  </w:num>
  <w:num w:numId="11" w16cid:durableId="937374298">
    <w:abstractNumId w:val="11"/>
  </w:num>
  <w:num w:numId="12" w16cid:durableId="521633631">
    <w:abstractNumId w:val="30"/>
  </w:num>
  <w:num w:numId="13" w16cid:durableId="50076089">
    <w:abstractNumId w:val="18"/>
  </w:num>
  <w:num w:numId="14" w16cid:durableId="1530339081">
    <w:abstractNumId w:val="20"/>
  </w:num>
  <w:num w:numId="15" w16cid:durableId="939262757">
    <w:abstractNumId w:val="59"/>
  </w:num>
  <w:num w:numId="16" w16cid:durableId="1687977790">
    <w:abstractNumId w:val="7"/>
  </w:num>
  <w:num w:numId="17" w16cid:durableId="1308700681">
    <w:abstractNumId w:val="33"/>
  </w:num>
  <w:num w:numId="18" w16cid:durableId="1349677637">
    <w:abstractNumId w:val="25"/>
  </w:num>
  <w:num w:numId="19" w16cid:durableId="1607738472">
    <w:abstractNumId w:val="34"/>
  </w:num>
  <w:num w:numId="20" w16cid:durableId="1863701">
    <w:abstractNumId w:val="8"/>
  </w:num>
  <w:num w:numId="21" w16cid:durableId="686368426">
    <w:abstractNumId w:val="45"/>
  </w:num>
  <w:num w:numId="22" w16cid:durableId="1406024658">
    <w:abstractNumId w:val="57"/>
  </w:num>
  <w:num w:numId="23" w16cid:durableId="115175554">
    <w:abstractNumId w:val="52"/>
  </w:num>
  <w:num w:numId="24" w16cid:durableId="160123666">
    <w:abstractNumId w:val="41"/>
  </w:num>
  <w:num w:numId="25" w16cid:durableId="1361004046">
    <w:abstractNumId w:val="38"/>
  </w:num>
  <w:num w:numId="26" w16cid:durableId="1503546558">
    <w:abstractNumId w:val="49"/>
  </w:num>
  <w:num w:numId="27" w16cid:durableId="16609605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87425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73816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1534112">
    <w:abstractNumId w:val="19"/>
  </w:num>
  <w:num w:numId="31" w16cid:durableId="615676973">
    <w:abstractNumId w:val="15"/>
  </w:num>
  <w:num w:numId="32" w16cid:durableId="1849251419">
    <w:abstractNumId w:val="23"/>
  </w:num>
  <w:num w:numId="33" w16cid:durableId="1787693980">
    <w:abstractNumId w:val="48"/>
  </w:num>
  <w:num w:numId="34" w16cid:durableId="878585956">
    <w:abstractNumId w:val="40"/>
  </w:num>
  <w:num w:numId="35" w16cid:durableId="1764841483">
    <w:abstractNumId w:val="21"/>
  </w:num>
  <w:num w:numId="36" w16cid:durableId="534465957">
    <w:abstractNumId w:val="63"/>
  </w:num>
  <w:num w:numId="37" w16cid:durableId="1634941992">
    <w:abstractNumId w:val="5"/>
  </w:num>
  <w:num w:numId="38" w16cid:durableId="1538734475">
    <w:abstractNumId w:val="2"/>
  </w:num>
  <w:num w:numId="39" w16cid:durableId="2130661150">
    <w:abstractNumId w:val="28"/>
  </w:num>
  <w:num w:numId="40" w16cid:durableId="70859034">
    <w:abstractNumId w:val="36"/>
  </w:num>
  <w:num w:numId="41" w16cid:durableId="1010369721">
    <w:abstractNumId w:val="13"/>
  </w:num>
  <w:num w:numId="42" w16cid:durableId="1681545143">
    <w:abstractNumId w:val="10"/>
  </w:num>
  <w:num w:numId="43" w16cid:durableId="1913925359">
    <w:abstractNumId w:val="56"/>
  </w:num>
  <w:num w:numId="44" w16cid:durableId="1136751248">
    <w:abstractNumId w:val="3"/>
  </w:num>
  <w:num w:numId="45" w16cid:durableId="1258752183">
    <w:abstractNumId w:val="26"/>
  </w:num>
  <w:num w:numId="46" w16cid:durableId="298847640">
    <w:abstractNumId w:val="12"/>
  </w:num>
  <w:num w:numId="47" w16cid:durableId="1683319390">
    <w:abstractNumId w:val="54"/>
  </w:num>
  <w:num w:numId="48" w16cid:durableId="604964182">
    <w:abstractNumId w:val="39"/>
  </w:num>
  <w:num w:numId="49" w16cid:durableId="856769676">
    <w:abstractNumId w:val="14"/>
  </w:num>
  <w:num w:numId="50" w16cid:durableId="1734086719">
    <w:abstractNumId w:val="60"/>
  </w:num>
  <w:num w:numId="51" w16cid:durableId="1457329347">
    <w:abstractNumId w:val="29"/>
  </w:num>
  <w:num w:numId="52" w16cid:durableId="1014771566">
    <w:abstractNumId w:val="0"/>
  </w:num>
  <w:num w:numId="53" w16cid:durableId="694036877">
    <w:abstractNumId w:val="46"/>
  </w:num>
  <w:num w:numId="54" w16cid:durableId="993144376">
    <w:abstractNumId w:val="9"/>
  </w:num>
  <w:num w:numId="55" w16cid:durableId="1980187317">
    <w:abstractNumId w:val="17"/>
  </w:num>
  <w:num w:numId="56" w16cid:durableId="33235075">
    <w:abstractNumId w:val="37"/>
  </w:num>
  <w:num w:numId="57" w16cid:durableId="1568615524">
    <w:abstractNumId w:val="43"/>
  </w:num>
  <w:num w:numId="58" w16cid:durableId="436952498">
    <w:abstractNumId w:val="6"/>
  </w:num>
  <w:num w:numId="59" w16cid:durableId="864096188">
    <w:abstractNumId w:val="4"/>
  </w:num>
  <w:num w:numId="60" w16cid:durableId="180901234">
    <w:abstractNumId w:val="44"/>
  </w:num>
  <w:num w:numId="61" w16cid:durableId="77337732">
    <w:abstractNumId w:val="47"/>
  </w:num>
  <w:num w:numId="62" w16cid:durableId="805394587">
    <w:abstractNumId w:val="35"/>
  </w:num>
  <w:num w:numId="63" w16cid:durableId="1257329735">
    <w:abstractNumId w:val="24"/>
  </w:num>
  <w:num w:numId="64" w16cid:durableId="995065028">
    <w:abstractNumId w:val="53"/>
  </w:num>
  <w:num w:numId="65" w16cid:durableId="1151867312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F5"/>
    <w:rsid w:val="00046C5D"/>
    <w:rsid w:val="0005041A"/>
    <w:rsid w:val="000734F5"/>
    <w:rsid w:val="00073A89"/>
    <w:rsid w:val="000872C5"/>
    <w:rsid w:val="00095C2D"/>
    <w:rsid w:val="00096BDF"/>
    <w:rsid w:val="000A5EE9"/>
    <w:rsid w:val="000C1BFF"/>
    <w:rsid w:val="000C4EF1"/>
    <w:rsid w:val="000C754D"/>
    <w:rsid w:val="000E0F98"/>
    <w:rsid w:val="000E4318"/>
    <w:rsid w:val="000E75F6"/>
    <w:rsid w:val="000F70F8"/>
    <w:rsid w:val="00106453"/>
    <w:rsid w:val="0011664F"/>
    <w:rsid w:val="0012389F"/>
    <w:rsid w:val="001334D0"/>
    <w:rsid w:val="001338A2"/>
    <w:rsid w:val="001423B0"/>
    <w:rsid w:val="0016185B"/>
    <w:rsid w:val="00170F93"/>
    <w:rsid w:val="00184EBE"/>
    <w:rsid w:val="00194E9A"/>
    <w:rsid w:val="00195D75"/>
    <w:rsid w:val="001A7A09"/>
    <w:rsid w:val="001B5C98"/>
    <w:rsid w:val="001B6BDB"/>
    <w:rsid w:val="001D6A8F"/>
    <w:rsid w:val="001E41D2"/>
    <w:rsid w:val="001E4249"/>
    <w:rsid w:val="002040D1"/>
    <w:rsid w:val="00236FBD"/>
    <w:rsid w:val="00237C94"/>
    <w:rsid w:val="00241203"/>
    <w:rsid w:val="002504E2"/>
    <w:rsid w:val="002505C0"/>
    <w:rsid w:val="002629A3"/>
    <w:rsid w:val="002657C9"/>
    <w:rsid w:val="00266EE6"/>
    <w:rsid w:val="002701E2"/>
    <w:rsid w:val="00273681"/>
    <w:rsid w:val="00290CB1"/>
    <w:rsid w:val="002911B5"/>
    <w:rsid w:val="00295303"/>
    <w:rsid w:val="00297292"/>
    <w:rsid w:val="002A59D6"/>
    <w:rsid w:val="002A79EF"/>
    <w:rsid w:val="002C5A52"/>
    <w:rsid w:val="002D23E0"/>
    <w:rsid w:val="002E441F"/>
    <w:rsid w:val="002E5F4C"/>
    <w:rsid w:val="002F2338"/>
    <w:rsid w:val="00301B3A"/>
    <w:rsid w:val="003063F2"/>
    <w:rsid w:val="003321D6"/>
    <w:rsid w:val="0035293D"/>
    <w:rsid w:val="00364AE2"/>
    <w:rsid w:val="00370999"/>
    <w:rsid w:val="003713E9"/>
    <w:rsid w:val="003729CD"/>
    <w:rsid w:val="003767CE"/>
    <w:rsid w:val="00380F08"/>
    <w:rsid w:val="00387A23"/>
    <w:rsid w:val="003A215B"/>
    <w:rsid w:val="003A7FD6"/>
    <w:rsid w:val="003B2880"/>
    <w:rsid w:val="003B3A78"/>
    <w:rsid w:val="003B6B8A"/>
    <w:rsid w:val="003C30DD"/>
    <w:rsid w:val="003C3815"/>
    <w:rsid w:val="003C6772"/>
    <w:rsid w:val="003D00A0"/>
    <w:rsid w:val="003D133C"/>
    <w:rsid w:val="003D6902"/>
    <w:rsid w:val="003E3FCD"/>
    <w:rsid w:val="00401693"/>
    <w:rsid w:val="00407BD8"/>
    <w:rsid w:val="00412205"/>
    <w:rsid w:val="00413A20"/>
    <w:rsid w:val="004149FB"/>
    <w:rsid w:val="00417931"/>
    <w:rsid w:val="004201B5"/>
    <w:rsid w:val="00420735"/>
    <w:rsid w:val="00424D7A"/>
    <w:rsid w:val="00426DFA"/>
    <w:rsid w:val="0044048E"/>
    <w:rsid w:val="0044645F"/>
    <w:rsid w:val="00447633"/>
    <w:rsid w:val="004548C8"/>
    <w:rsid w:val="00472CB3"/>
    <w:rsid w:val="00477EA2"/>
    <w:rsid w:val="004A10BA"/>
    <w:rsid w:val="004C3AE2"/>
    <w:rsid w:val="004C6EB1"/>
    <w:rsid w:val="004D224A"/>
    <w:rsid w:val="004D34CE"/>
    <w:rsid w:val="004D6DFA"/>
    <w:rsid w:val="004E5AF9"/>
    <w:rsid w:val="004E63AF"/>
    <w:rsid w:val="004F3128"/>
    <w:rsid w:val="004F380E"/>
    <w:rsid w:val="004F6E0D"/>
    <w:rsid w:val="004F7F75"/>
    <w:rsid w:val="00504C6A"/>
    <w:rsid w:val="00523236"/>
    <w:rsid w:val="0052391C"/>
    <w:rsid w:val="00526B19"/>
    <w:rsid w:val="00527250"/>
    <w:rsid w:val="005401A1"/>
    <w:rsid w:val="00543D2C"/>
    <w:rsid w:val="005558D1"/>
    <w:rsid w:val="00571D26"/>
    <w:rsid w:val="0058632D"/>
    <w:rsid w:val="00591530"/>
    <w:rsid w:val="0059185E"/>
    <w:rsid w:val="005B4A0A"/>
    <w:rsid w:val="005B6643"/>
    <w:rsid w:val="005D76AD"/>
    <w:rsid w:val="005E5023"/>
    <w:rsid w:val="005F3670"/>
    <w:rsid w:val="0060742A"/>
    <w:rsid w:val="006107EB"/>
    <w:rsid w:val="0061599E"/>
    <w:rsid w:val="00615C81"/>
    <w:rsid w:val="00616C92"/>
    <w:rsid w:val="0062334A"/>
    <w:rsid w:val="0062492D"/>
    <w:rsid w:val="00634C02"/>
    <w:rsid w:val="006461A4"/>
    <w:rsid w:val="00647B26"/>
    <w:rsid w:val="00647CE5"/>
    <w:rsid w:val="00650082"/>
    <w:rsid w:val="00652A8C"/>
    <w:rsid w:val="0067001B"/>
    <w:rsid w:val="006706CF"/>
    <w:rsid w:val="006923AB"/>
    <w:rsid w:val="00695E94"/>
    <w:rsid w:val="006A7210"/>
    <w:rsid w:val="006B4E11"/>
    <w:rsid w:val="006C1AF4"/>
    <w:rsid w:val="006D4BE5"/>
    <w:rsid w:val="006D72F9"/>
    <w:rsid w:val="00707773"/>
    <w:rsid w:val="0071078E"/>
    <w:rsid w:val="00722D13"/>
    <w:rsid w:val="00730962"/>
    <w:rsid w:val="00734204"/>
    <w:rsid w:val="00754952"/>
    <w:rsid w:val="007A391A"/>
    <w:rsid w:val="007A5E81"/>
    <w:rsid w:val="007B7873"/>
    <w:rsid w:val="007C67AB"/>
    <w:rsid w:val="007D4068"/>
    <w:rsid w:val="007D43DE"/>
    <w:rsid w:val="007E39D3"/>
    <w:rsid w:val="007E61FA"/>
    <w:rsid w:val="007F37BE"/>
    <w:rsid w:val="007F5498"/>
    <w:rsid w:val="00811220"/>
    <w:rsid w:val="00813BAC"/>
    <w:rsid w:val="00821FA9"/>
    <w:rsid w:val="0082259C"/>
    <w:rsid w:val="0083519C"/>
    <w:rsid w:val="00843BEA"/>
    <w:rsid w:val="00851D51"/>
    <w:rsid w:val="00861344"/>
    <w:rsid w:val="008811BE"/>
    <w:rsid w:val="008815B1"/>
    <w:rsid w:val="0088238D"/>
    <w:rsid w:val="008A5077"/>
    <w:rsid w:val="008C4DFD"/>
    <w:rsid w:val="008C59AB"/>
    <w:rsid w:val="008E22F6"/>
    <w:rsid w:val="008E7842"/>
    <w:rsid w:val="00902019"/>
    <w:rsid w:val="00903E8B"/>
    <w:rsid w:val="00905510"/>
    <w:rsid w:val="00912C3E"/>
    <w:rsid w:val="00934948"/>
    <w:rsid w:val="00935CF5"/>
    <w:rsid w:val="0093631A"/>
    <w:rsid w:val="0094151D"/>
    <w:rsid w:val="00944618"/>
    <w:rsid w:val="00961A7D"/>
    <w:rsid w:val="00964D57"/>
    <w:rsid w:val="00977608"/>
    <w:rsid w:val="00977AC7"/>
    <w:rsid w:val="009925E9"/>
    <w:rsid w:val="00994762"/>
    <w:rsid w:val="00996CF3"/>
    <w:rsid w:val="009B39A1"/>
    <w:rsid w:val="009B56AB"/>
    <w:rsid w:val="009B6F39"/>
    <w:rsid w:val="009E7A58"/>
    <w:rsid w:val="009F133C"/>
    <w:rsid w:val="009F39D5"/>
    <w:rsid w:val="00A07678"/>
    <w:rsid w:val="00A13159"/>
    <w:rsid w:val="00A1386F"/>
    <w:rsid w:val="00A1554B"/>
    <w:rsid w:val="00A36B44"/>
    <w:rsid w:val="00A417A7"/>
    <w:rsid w:val="00A86AC1"/>
    <w:rsid w:val="00A91298"/>
    <w:rsid w:val="00A91EE4"/>
    <w:rsid w:val="00A967DD"/>
    <w:rsid w:val="00AA1E6D"/>
    <w:rsid w:val="00AB24CF"/>
    <w:rsid w:val="00AC0EA2"/>
    <w:rsid w:val="00AE2953"/>
    <w:rsid w:val="00AF3FC5"/>
    <w:rsid w:val="00B00D28"/>
    <w:rsid w:val="00B06C50"/>
    <w:rsid w:val="00B14A5D"/>
    <w:rsid w:val="00B206DB"/>
    <w:rsid w:val="00B20874"/>
    <w:rsid w:val="00B40977"/>
    <w:rsid w:val="00B45CD8"/>
    <w:rsid w:val="00B469AE"/>
    <w:rsid w:val="00B500AE"/>
    <w:rsid w:val="00B66255"/>
    <w:rsid w:val="00B70C02"/>
    <w:rsid w:val="00B7622B"/>
    <w:rsid w:val="00B80FA5"/>
    <w:rsid w:val="00B93D9F"/>
    <w:rsid w:val="00BA6B7C"/>
    <w:rsid w:val="00BB6F33"/>
    <w:rsid w:val="00BC0652"/>
    <w:rsid w:val="00BC360A"/>
    <w:rsid w:val="00BC798C"/>
    <w:rsid w:val="00BD3319"/>
    <w:rsid w:val="00BE0424"/>
    <w:rsid w:val="00C05B18"/>
    <w:rsid w:val="00C16677"/>
    <w:rsid w:val="00C21AF5"/>
    <w:rsid w:val="00C24C6C"/>
    <w:rsid w:val="00C35B6D"/>
    <w:rsid w:val="00C41572"/>
    <w:rsid w:val="00C438D9"/>
    <w:rsid w:val="00C543CE"/>
    <w:rsid w:val="00C57337"/>
    <w:rsid w:val="00C65225"/>
    <w:rsid w:val="00CB0BBC"/>
    <w:rsid w:val="00CB5A8E"/>
    <w:rsid w:val="00D03570"/>
    <w:rsid w:val="00D13291"/>
    <w:rsid w:val="00D320D5"/>
    <w:rsid w:val="00D3419D"/>
    <w:rsid w:val="00D34F9F"/>
    <w:rsid w:val="00D35C10"/>
    <w:rsid w:val="00D64C46"/>
    <w:rsid w:val="00D6670A"/>
    <w:rsid w:val="00D77B6E"/>
    <w:rsid w:val="00D84AD3"/>
    <w:rsid w:val="00D94324"/>
    <w:rsid w:val="00D94B3C"/>
    <w:rsid w:val="00DA1ED3"/>
    <w:rsid w:val="00DA1F45"/>
    <w:rsid w:val="00DA4DBA"/>
    <w:rsid w:val="00DC353E"/>
    <w:rsid w:val="00DC7DA8"/>
    <w:rsid w:val="00DD14AB"/>
    <w:rsid w:val="00DD2EDF"/>
    <w:rsid w:val="00DE4E39"/>
    <w:rsid w:val="00DE74F0"/>
    <w:rsid w:val="00E00EF8"/>
    <w:rsid w:val="00E043C2"/>
    <w:rsid w:val="00E14F18"/>
    <w:rsid w:val="00E22B3E"/>
    <w:rsid w:val="00E43293"/>
    <w:rsid w:val="00E55847"/>
    <w:rsid w:val="00E661C6"/>
    <w:rsid w:val="00E725C2"/>
    <w:rsid w:val="00E7498E"/>
    <w:rsid w:val="00E773E9"/>
    <w:rsid w:val="00E82E3D"/>
    <w:rsid w:val="00E85CB8"/>
    <w:rsid w:val="00EA3076"/>
    <w:rsid w:val="00EB2082"/>
    <w:rsid w:val="00EB3A3F"/>
    <w:rsid w:val="00EB77F1"/>
    <w:rsid w:val="00ED0D56"/>
    <w:rsid w:val="00ED44D8"/>
    <w:rsid w:val="00EE19B0"/>
    <w:rsid w:val="00F04121"/>
    <w:rsid w:val="00F10621"/>
    <w:rsid w:val="00F10CB4"/>
    <w:rsid w:val="00F17564"/>
    <w:rsid w:val="00F26CE3"/>
    <w:rsid w:val="00F43C14"/>
    <w:rsid w:val="00F64CCA"/>
    <w:rsid w:val="00F717F7"/>
    <w:rsid w:val="00F90DAC"/>
    <w:rsid w:val="00F91015"/>
    <w:rsid w:val="00FA4F2D"/>
    <w:rsid w:val="00FA75CC"/>
    <w:rsid w:val="00FB54F9"/>
    <w:rsid w:val="00FC2318"/>
    <w:rsid w:val="00FC373F"/>
    <w:rsid w:val="00FC6FE1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288D"/>
  <w15:docId w15:val="{8BC200C7-2A1E-9D44-9FDC-18E97A55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4F5"/>
  </w:style>
  <w:style w:type="paragraph" w:styleId="Piedepgina">
    <w:name w:val="footer"/>
    <w:basedOn w:val="Normal"/>
    <w:link w:val="PiedepginaCar"/>
    <w:uiPriority w:val="99"/>
    <w:unhideWhenUsed/>
    <w:rsid w:val="00073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4F5"/>
  </w:style>
  <w:style w:type="paragraph" w:styleId="Textodeglobo">
    <w:name w:val="Balloon Text"/>
    <w:basedOn w:val="Normal"/>
    <w:link w:val="TextodegloboCar"/>
    <w:uiPriority w:val="99"/>
    <w:semiHidden/>
    <w:unhideWhenUsed/>
    <w:rsid w:val="0007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34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73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82E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B19"/>
    <w:rPr>
      <w:color w:val="800080" w:themeColor="followedHyperlink"/>
      <w:u w:val="single"/>
    </w:rPr>
  </w:style>
  <w:style w:type="paragraph" w:customStyle="1" w:styleId="Default">
    <w:name w:val="Default"/>
    <w:rsid w:val="003C3815"/>
    <w:pPr>
      <w:suppressAutoHyphens/>
      <w:autoSpaceDE w:val="0"/>
      <w:autoSpaceDN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66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36D1-BA6F-40FC-A903-35DE2744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FORMATOS DEL PROGRAMA DE CAPACITACIÓN PARA EL EJERCICIO 2024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FORMATOS DEL PROGRAMA DE CAPACITACIÓN PARA EL EJERCICIO 2024</dc:title>
  <dc:creator>TEST</dc:creator>
  <cp:lastModifiedBy>Saira Perez</cp:lastModifiedBy>
  <cp:revision>3</cp:revision>
  <cp:lastPrinted>2023-09-13T15:12:00Z</cp:lastPrinted>
  <dcterms:created xsi:type="dcterms:W3CDTF">2024-06-06T22:05:00Z</dcterms:created>
  <dcterms:modified xsi:type="dcterms:W3CDTF">2024-06-06T22:06:00Z</dcterms:modified>
</cp:coreProperties>
</file>