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B025" w14:textId="77777777" w:rsidR="00526B19" w:rsidRPr="00E43293" w:rsidRDefault="00E43293" w:rsidP="00E43293">
      <w:pPr>
        <w:jc w:val="center"/>
        <w:rPr>
          <w:rFonts w:ascii="Arial" w:eastAsia="Arial" w:hAnsi="Arial" w:cs="Arial"/>
          <w:b/>
          <w:color w:val="808080" w:themeColor="background1" w:themeShade="80"/>
        </w:rPr>
      </w:pPr>
      <w:r w:rsidRPr="00E43293">
        <w:rPr>
          <w:rFonts w:ascii="Arial" w:eastAsia="Arial" w:hAnsi="Arial" w:cs="Arial"/>
          <w:b/>
          <w:color w:val="808080" w:themeColor="background1" w:themeShade="80"/>
        </w:rPr>
        <w:t>PARA IMPRIMIRSE EN HOJA MEMBRETADA DE LA OSC</w:t>
      </w:r>
    </w:p>
    <w:p w14:paraId="632A337C" w14:textId="77777777" w:rsidR="00E43293" w:rsidRDefault="00E43293" w:rsidP="00526B19">
      <w:pPr>
        <w:rPr>
          <w:rFonts w:ascii="Arial" w:eastAsia="Arial" w:hAnsi="Arial" w:cs="Arial"/>
          <w:b/>
        </w:rPr>
      </w:pPr>
    </w:p>
    <w:p w14:paraId="65061727" w14:textId="77777777" w:rsidR="00ED44D8" w:rsidRDefault="00ED44D8" w:rsidP="00526B19">
      <w:pPr>
        <w:rPr>
          <w:rFonts w:ascii="Arial" w:eastAsia="Arial" w:hAnsi="Arial" w:cs="Arial"/>
          <w:b/>
        </w:rPr>
      </w:pPr>
    </w:p>
    <w:p w14:paraId="35B31DB8" w14:textId="77777777" w:rsidR="00526B19" w:rsidRDefault="00526B19" w:rsidP="00526B1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FORMATO 1. CARTA DE SOLICITUD DE ACCESO Y COMPROMISO DE ASISTENCIA Y PERMANENCIA EN LAS CAPACITACIONES.</w:t>
      </w:r>
    </w:p>
    <w:p w14:paraId="3387DA8F" w14:textId="77777777" w:rsidR="00526B19" w:rsidRDefault="00526B19" w:rsidP="00526B19">
      <w:pPr>
        <w:jc w:val="center"/>
        <w:rPr>
          <w:rFonts w:ascii="Arial" w:eastAsia="Arial" w:hAnsi="Arial" w:cs="Arial"/>
          <w:b/>
        </w:rPr>
      </w:pPr>
    </w:p>
    <w:p w14:paraId="7DD87B0F" w14:textId="77777777" w:rsidR="00526B19" w:rsidRPr="007E61FA" w:rsidRDefault="0059185E" w:rsidP="00526B19">
      <w:pPr>
        <w:spacing w:after="0"/>
        <w:rPr>
          <w:rFonts w:ascii="Arial" w:eastAsia="Calibri" w:hAnsi="Arial" w:cs="Arial"/>
          <w:b/>
        </w:rPr>
      </w:pPr>
      <w:r w:rsidRPr="007E61FA">
        <w:rPr>
          <w:rFonts w:ascii="Arial" w:hAnsi="Arial" w:cs="Arial"/>
          <w:b/>
        </w:rPr>
        <w:t xml:space="preserve">LIC. FABIOLA </w:t>
      </w:r>
      <w:r w:rsidR="00504C6A" w:rsidRPr="007E61FA">
        <w:rPr>
          <w:rFonts w:ascii="Arial" w:hAnsi="Arial" w:cs="Arial"/>
          <w:b/>
        </w:rPr>
        <w:t xml:space="preserve">RAQUEL GUADALUPE </w:t>
      </w:r>
      <w:r w:rsidRPr="007E61FA">
        <w:rPr>
          <w:rFonts w:ascii="Arial" w:hAnsi="Arial" w:cs="Arial"/>
          <w:b/>
        </w:rPr>
        <w:t>LOYA HERNÁNDEZ</w:t>
      </w:r>
    </w:p>
    <w:p w14:paraId="74F5E9DA" w14:textId="77777777" w:rsidR="00526B19" w:rsidRPr="007E61FA" w:rsidRDefault="00370999" w:rsidP="00526B1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SECRETARIA</w:t>
      </w:r>
      <w:r w:rsidR="00526B19" w:rsidRPr="007E61FA">
        <w:rPr>
          <w:rFonts w:ascii="Arial" w:hAnsi="Arial" w:cs="Arial"/>
          <w:b/>
        </w:rPr>
        <w:t xml:space="preserve"> DEL SISTEMA DE ASISTENCIA SOCIAL</w:t>
      </w:r>
    </w:p>
    <w:p w14:paraId="191956B2" w14:textId="77777777" w:rsidR="00526B19" w:rsidRPr="007E61FA" w:rsidRDefault="00526B19" w:rsidP="00526B19">
      <w:pPr>
        <w:spacing w:after="0"/>
        <w:rPr>
          <w:rFonts w:ascii="Arial" w:hAnsi="Arial" w:cs="Arial"/>
          <w:b/>
        </w:rPr>
      </w:pPr>
      <w:r w:rsidRPr="007E61FA">
        <w:rPr>
          <w:rFonts w:ascii="Arial" w:hAnsi="Arial" w:cs="Arial"/>
          <w:b/>
        </w:rPr>
        <w:t>PRESENTE</w:t>
      </w:r>
    </w:p>
    <w:p w14:paraId="7C1F9FEF" w14:textId="77777777" w:rsidR="00526B19" w:rsidRPr="007E61FA" w:rsidRDefault="00526B19" w:rsidP="00526B19">
      <w:pPr>
        <w:jc w:val="both"/>
        <w:rPr>
          <w:rFonts w:ascii="Arial" w:eastAsia="Arial" w:hAnsi="Arial" w:cs="Arial"/>
          <w:b/>
        </w:rPr>
      </w:pPr>
    </w:p>
    <w:p w14:paraId="644799A5" w14:textId="77777777" w:rsidR="00526B19" w:rsidRPr="007E61FA" w:rsidRDefault="00526B19" w:rsidP="00526B19">
      <w:pPr>
        <w:spacing w:after="0"/>
        <w:jc w:val="right"/>
        <w:rPr>
          <w:rFonts w:ascii="Arial" w:eastAsia="Arial" w:hAnsi="Arial" w:cs="Arial"/>
          <w:b/>
        </w:rPr>
      </w:pPr>
      <w:r w:rsidRPr="007E61FA">
        <w:rPr>
          <w:rFonts w:ascii="Arial" w:eastAsia="Arial" w:hAnsi="Arial" w:cs="Arial"/>
          <w:b/>
        </w:rPr>
        <w:t xml:space="preserve">AT’N. </w:t>
      </w:r>
      <w:r w:rsidR="0059185E" w:rsidRPr="007E61FA">
        <w:rPr>
          <w:rFonts w:ascii="Arial" w:eastAsia="Arial" w:hAnsi="Arial" w:cs="Arial"/>
          <w:b/>
        </w:rPr>
        <w:t xml:space="preserve">LIC. </w:t>
      </w:r>
      <w:r w:rsidR="003729CD" w:rsidRPr="007E61FA">
        <w:rPr>
          <w:rFonts w:ascii="Arial" w:eastAsia="Arial" w:hAnsi="Arial" w:cs="Arial"/>
          <w:b/>
        </w:rPr>
        <w:t xml:space="preserve">H. </w:t>
      </w:r>
      <w:r w:rsidR="0059185E" w:rsidRPr="007E61FA">
        <w:rPr>
          <w:rFonts w:ascii="Arial" w:eastAsia="Arial" w:hAnsi="Arial" w:cs="Arial"/>
          <w:b/>
        </w:rPr>
        <w:t>ALEJANDRO HERMOSILLO GONZÁLEZ</w:t>
      </w:r>
    </w:p>
    <w:p w14:paraId="29DE3884" w14:textId="77777777" w:rsidR="00526B19" w:rsidRPr="007E61FA" w:rsidRDefault="00526B19" w:rsidP="00526B19">
      <w:pPr>
        <w:spacing w:after="0"/>
        <w:jc w:val="right"/>
        <w:rPr>
          <w:rFonts w:ascii="Arial" w:eastAsia="Arial" w:hAnsi="Arial" w:cs="Arial"/>
          <w:b/>
        </w:rPr>
      </w:pPr>
      <w:r w:rsidRPr="007E61FA">
        <w:rPr>
          <w:rFonts w:ascii="Arial" w:eastAsia="Arial" w:hAnsi="Arial" w:cs="Arial"/>
          <w:b/>
        </w:rPr>
        <w:t>SUBSECRETARIO PARA EL DESARROLLO Y VINCULACIÓN CON OSC</w:t>
      </w:r>
    </w:p>
    <w:p w14:paraId="4D2AF72B" w14:textId="77777777" w:rsidR="00526B19" w:rsidRDefault="00526B19" w:rsidP="00526B19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045916F3" w14:textId="77777777" w:rsidR="00ED44D8" w:rsidRDefault="00ED44D8" w:rsidP="00526B19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68D21216" w14:textId="77777777" w:rsidR="00526B19" w:rsidRDefault="00526B19" w:rsidP="00526B1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medio de la presente y actuando con el carácter de Apoderado/Representante (a) Legal de la </w:t>
      </w:r>
      <w:r>
        <w:rPr>
          <w:rFonts w:ascii="Arial" w:eastAsia="Arial" w:hAnsi="Arial" w:cs="Arial"/>
          <w:b/>
        </w:rPr>
        <w:t xml:space="preserve">Organización de la Sociedad Civil </w:t>
      </w:r>
      <w:r>
        <w:rPr>
          <w:rFonts w:ascii="Arial" w:eastAsia="Arial" w:hAnsi="Arial" w:cs="Arial"/>
        </w:rPr>
        <w:t xml:space="preserve">denominada: </w:t>
      </w:r>
      <w:r w:rsidRPr="003729CD">
        <w:rPr>
          <w:rFonts w:ascii="Arial" w:eastAsia="Arial" w:hAnsi="Arial" w:cs="Arial"/>
          <w:highlight w:val="yellow"/>
        </w:rPr>
        <w:t>___________________________________________</w:t>
      </w:r>
      <w:r>
        <w:rPr>
          <w:rFonts w:ascii="Arial" w:eastAsia="Arial" w:hAnsi="Arial" w:cs="Arial"/>
        </w:rPr>
        <w:t xml:space="preserve"> manifestamos nuestro deseo de participar en la Convocatoria del Programa de Apoyo para Organizaciones de la Socie</w:t>
      </w:r>
      <w:r w:rsidR="009E7A58">
        <w:rPr>
          <w:rFonts w:ascii="Arial" w:eastAsia="Arial" w:hAnsi="Arial" w:cs="Arial"/>
        </w:rPr>
        <w:t>dad Civil, ejercicio fiscal 2024, en</w:t>
      </w:r>
      <w:r>
        <w:rPr>
          <w:rFonts w:ascii="Arial" w:eastAsia="Arial" w:hAnsi="Arial" w:cs="Arial"/>
        </w:rPr>
        <w:t xml:space="preserve"> modalidad </w:t>
      </w:r>
      <w:r>
        <w:rPr>
          <w:rFonts w:ascii="Arial" w:eastAsia="Arial" w:hAnsi="Arial" w:cs="Arial"/>
          <w:b/>
        </w:rPr>
        <w:t>CAPACITACIÓN.</w:t>
      </w:r>
    </w:p>
    <w:p w14:paraId="5E0CBD77" w14:textId="77777777" w:rsidR="00526B19" w:rsidRDefault="00526B19" w:rsidP="00526B19">
      <w:pPr>
        <w:jc w:val="both"/>
        <w:rPr>
          <w:rFonts w:ascii="Arial" w:eastAsia="Arial" w:hAnsi="Arial" w:cs="Arial"/>
          <w:shd w:val="clear" w:color="auto" w:fill="00FFFF"/>
        </w:rPr>
      </w:pPr>
      <w:r>
        <w:rPr>
          <w:rFonts w:ascii="Arial" w:eastAsia="Arial" w:hAnsi="Arial" w:cs="Arial"/>
        </w:rPr>
        <w:t>Es de nuestro interés adquirir aprendizaje y conocimiento para alcanzar nuestro objetivo de:</w:t>
      </w:r>
      <w:r w:rsidRPr="003729CD">
        <w:rPr>
          <w:rFonts w:ascii="Arial" w:eastAsia="Arial" w:hAnsi="Arial" w:cs="Arial"/>
          <w:highlight w:val="yellow"/>
        </w:rPr>
        <w:t>_____________________________________________________________________________________________________________________________________________</w:t>
      </w:r>
    </w:p>
    <w:p w14:paraId="29CD7884" w14:textId="77777777" w:rsidR="00526B19" w:rsidRDefault="00526B19" w:rsidP="00526B1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tal motivo, solicitamos la inscripción a las capacitaciones, conforme a lo señalado en el apartado “H” de la convocatoria, respecto al Programa de Capacitación 2024 de los siguientes colaboradores activos de la institución.</w:t>
      </w:r>
    </w:p>
    <w:p w14:paraId="4A952436" w14:textId="77777777" w:rsidR="00526B19" w:rsidRDefault="00504C6A" w:rsidP="00194E9A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CAPACITACIONES VIRTUALES Y PRESENCIALES</w:t>
      </w:r>
      <w:r w:rsidR="00526B19">
        <w:rPr>
          <w:rFonts w:ascii="Arial" w:eastAsia="Arial" w:hAnsi="Arial" w:cs="Arial"/>
          <w:b/>
          <w:sz w:val="20"/>
          <w:szCs w:val="20"/>
        </w:rPr>
        <w:t xml:space="preserve"> MAXIMO 4 PARTICIPANTES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6"/>
        <w:gridCol w:w="7172"/>
      </w:tblGrid>
      <w:tr w:rsidR="003767CE" w14:paraId="50B4BA2B" w14:textId="77777777" w:rsidTr="003767CE">
        <w:tc>
          <w:tcPr>
            <w:tcW w:w="1668" w:type="dxa"/>
            <w:shd w:val="clear" w:color="auto" w:fill="D9D9D9" w:themeFill="background1" w:themeFillShade="D9"/>
          </w:tcPr>
          <w:p w14:paraId="569B17AA" w14:textId="77777777" w:rsidR="003767CE" w:rsidRPr="003767CE" w:rsidRDefault="003767CE" w:rsidP="00526B1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767CE">
              <w:rPr>
                <w:rFonts w:ascii="Arial" w:eastAsia="Arial" w:hAnsi="Arial" w:cs="Arial"/>
                <w:sz w:val="24"/>
                <w:szCs w:val="24"/>
              </w:rPr>
              <w:t>Nombre 1</w:t>
            </w:r>
          </w:p>
        </w:tc>
        <w:tc>
          <w:tcPr>
            <w:tcW w:w="7310" w:type="dxa"/>
          </w:tcPr>
          <w:p w14:paraId="16E7ABC1" w14:textId="77777777" w:rsidR="003767CE" w:rsidRDefault="003767CE" w:rsidP="00526B1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767CE" w14:paraId="06797097" w14:textId="77777777" w:rsidTr="003767CE">
        <w:tc>
          <w:tcPr>
            <w:tcW w:w="1668" w:type="dxa"/>
            <w:shd w:val="clear" w:color="auto" w:fill="D9D9D9" w:themeFill="background1" w:themeFillShade="D9"/>
          </w:tcPr>
          <w:p w14:paraId="4056E028" w14:textId="77777777" w:rsidR="003767CE" w:rsidRPr="003767CE" w:rsidRDefault="003767CE" w:rsidP="00526B1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767CE">
              <w:rPr>
                <w:rFonts w:ascii="Arial" w:eastAsia="Arial" w:hAnsi="Arial" w:cs="Arial"/>
                <w:sz w:val="24"/>
                <w:szCs w:val="24"/>
              </w:rPr>
              <w:t>Celular</w:t>
            </w:r>
          </w:p>
        </w:tc>
        <w:tc>
          <w:tcPr>
            <w:tcW w:w="7310" w:type="dxa"/>
          </w:tcPr>
          <w:p w14:paraId="5FE244E2" w14:textId="77777777" w:rsidR="003767CE" w:rsidRDefault="003767CE" w:rsidP="00526B1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767CE" w14:paraId="62FF0BF4" w14:textId="77777777" w:rsidTr="003767CE">
        <w:tc>
          <w:tcPr>
            <w:tcW w:w="1668" w:type="dxa"/>
            <w:shd w:val="clear" w:color="auto" w:fill="D9D9D9" w:themeFill="background1" w:themeFillShade="D9"/>
          </w:tcPr>
          <w:p w14:paraId="7BE10633" w14:textId="77777777" w:rsidR="003767CE" w:rsidRPr="003767CE" w:rsidRDefault="003767CE" w:rsidP="00526B1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767CE">
              <w:rPr>
                <w:rFonts w:ascii="Arial" w:eastAsia="Arial" w:hAnsi="Arial" w:cs="Arial"/>
                <w:sz w:val="24"/>
                <w:szCs w:val="24"/>
              </w:rPr>
              <w:t>E-mail</w:t>
            </w:r>
          </w:p>
        </w:tc>
        <w:tc>
          <w:tcPr>
            <w:tcW w:w="7310" w:type="dxa"/>
          </w:tcPr>
          <w:p w14:paraId="02B7DF52" w14:textId="77777777" w:rsidR="003767CE" w:rsidRDefault="003767CE" w:rsidP="00526B1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767CE" w14:paraId="6B5CB4DB" w14:textId="77777777" w:rsidTr="003767CE">
        <w:tc>
          <w:tcPr>
            <w:tcW w:w="1668" w:type="dxa"/>
            <w:shd w:val="clear" w:color="auto" w:fill="D9D9D9" w:themeFill="background1" w:themeFillShade="D9"/>
          </w:tcPr>
          <w:p w14:paraId="6D7A6E33" w14:textId="77777777" w:rsidR="003767CE" w:rsidRPr="003767CE" w:rsidRDefault="003767CE" w:rsidP="00526B1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767CE">
              <w:rPr>
                <w:rFonts w:ascii="Arial" w:eastAsia="Arial" w:hAnsi="Arial" w:cs="Arial"/>
                <w:sz w:val="24"/>
                <w:szCs w:val="24"/>
              </w:rPr>
              <w:t>Nombre taller</w:t>
            </w:r>
          </w:p>
        </w:tc>
        <w:tc>
          <w:tcPr>
            <w:tcW w:w="7310" w:type="dxa"/>
          </w:tcPr>
          <w:p w14:paraId="0CE29437" w14:textId="77777777" w:rsidR="003767CE" w:rsidRDefault="003767CE" w:rsidP="00526B19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5E931C35" w14:textId="77777777" w:rsidR="003767CE" w:rsidRDefault="003767CE" w:rsidP="003767CE">
      <w:pPr>
        <w:spacing w:after="0"/>
        <w:jc w:val="both"/>
        <w:rPr>
          <w:rFonts w:ascii="Arial" w:eastAsia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6"/>
        <w:gridCol w:w="7172"/>
      </w:tblGrid>
      <w:tr w:rsidR="003767CE" w14:paraId="401FCB44" w14:textId="77777777" w:rsidTr="00387A23">
        <w:tc>
          <w:tcPr>
            <w:tcW w:w="1668" w:type="dxa"/>
            <w:shd w:val="clear" w:color="auto" w:fill="D9D9D9" w:themeFill="background1" w:themeFillShade="D9"/>
          </w:tcPr>
          <w:p w14:paraId="4CAE179D" w14:textId="77777777" w:rsidR="003767CE" w:rsidRPr="003767CE" w:rsidRDefault="003767CE" w:rsidP="00387A2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Nombre 2</w:t>
            </w:r>
          </w:p>
        </w:tc>
        <w:tc>
          <w:tcPr>
            <w:tcW w:w="7310" w:type="dxa"/>
          </w:tcPr>
          <w:p w14:paraId="4DCCAD43" w14:textId="77777777" w:rsidR="003767CE" w:rsidRDefault="003767CE" w:rsidP="00387A23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767CE" w14:paraId="638CC39E" w14:textId="77777777" w:rsidTr="00387A23">
        <w:tc>
          <w:tcPr>
            <w:tcW w:w="1668" w:type="dxa"/>
            <w:shd w:val="clear" w:color="auto" w:fill="D9D9D9" w:themeFill="background1" w:themeFillShade="D9"/>
          </w:tcPr>
          <w:p w14:paraId="1EC5C712" w14:textId="77777777" w:rsidR="003767CE" w:rsidRPr="003767CE" w:rsidRDefault="003767CE" w:rsidP="00387A2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767CE">
              <w:rPr>
                <w:rFonts w:ascii="Arial" w:eastAsia="Arial" w:hAnsi="Arial" w:cs="Arial"/>
                <w:sz w:val="24"/>
                <w:szCs w:val="24"/>
              </w:rPr>
              <w:t>Celular</w:t>
            </w:r>
          </w:p>
        </w:tc>
        <w:tc>
          <w:tcPr>
            <w:tcW w:w="7310" w:type="dxa"/>
          </w:tcPr>
          <w:p w14:paraId="2472CF70" w14:textId="77777777" w:rsidR="003767CE" w:rsidRDefault="003767CE" w:rsidP="00387A23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767CE" w14:paraId="0CC4FEC7" w14:textId="77777777" w:rsidTr="00387A23">
        <w:tc>
          <w:tcPr>
            <w:tcW w:w="1668" w:type="dxa"/>
            <w:shd w:val="clear" w:color="auto" w:fill="D9D9D9" w:themeFill="background1" w:themeFillShade="D9"/>
          </w:tcPr>
          <w:p w14:paraId="2A396CA0" w14:textId="77777777" w:rsidR="003767CE" w:rsidRPr="003767CE" w:rsidRDefault="003767CE" w:rsidP="00387A2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767CE">
              <w:rPr>
                <w:rFonts w:ascii="Arial" w:eastAsia="Arial" w:hAnsi="Arial" w:cs="Arial"/>
                <w:sz w:val="24"/>
                <w:szCs w:val="24"/>
              </w:rPr>
              <w:t>E-mail</w:t>
            </w:r>
          </w:p>
        </w:tc>
        <w:tc>
          <w:tcPr>
            <w:tcW w:w="7310" w:type="dxa"/>
          </w:tcPr>
          <w:p w14:paraId="78090300" w14:textId="77777777" w:rsidR="003767CE" w:rsidRDefault="003767CE" w:rsidP="00387A23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767CE" w14:paraId="5B1B9767" w14:textId="77777777" w:rsidTr="00387A23">
        <w:tc>
          <w:tcPr>
            <w:tcW w:w="1668" w:type="dxa"/>
            <w:shd w:val="clear" w:color="auto" w:fill="D9D9D9" w:themeFill="background1" w:themeFillShade="D9"/>
          </w:tcPr>
          <w:p w14:paraId="7C6EE1CB" w14:textId="77777777" w:rsidR="003767CE" w:rsidRPr="003767CE" w:rsidRDefault="003767CE" w:rsidP="00387A2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767CE">
              <w:rPr>
                <w:rFonts w:ascii="Arial" w:eastAsia="Arial" w:hAnsi="Arial" w:cs="Arial"/>
                <w:sz w:val="24"/>
                <w:szCs w:val="24"/>
              </w:rPr>
              <w:t>Nombre taller</w:t>
            </w:r>
          </w:p>
        </w:tc>
        <w:tc>
          <w:tcPr>
            <w:tcW w:w="7310" w:type="dxa"/>
          </w:tcPr>
          <w:p w14:paraId="44D93037" w14:textId="77777777" w:rsidR="003767CE" w:rsidRDefault="003767CE" w:rsidP="00387A23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4C8C3A10" w14:textId="77777777" w:rsidR="003767CE" w:rsidRDefault="003767CE" w:rsidP="003767CE">
      <w:pPr>
        <w:spacing w:after="0"/>
        <w:jc w:val="both"/>
        <w:rPr>
          <w:rFonts w:ascii="Arial" w:eastAsia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6"/>
        <w:gridCol w:w="7172"/>
      </w:tblGrid>
      <w:tr w:rsidR="003767CE" w14:paraId="0B62ABE6" w14:textId="77777777" w:rsidTr="00387A23">
        <w:tc>
          <w:tcPr>
            <w:tcW w:w="1668" w:type="dxa"/>
            <w:shd w:val="clear" w:color="auto" w:fill="D9D9D9" w:themeFill="background1" w:themeFillShade="D9"/>
          </w:tcPr>
          <w:p w14:paraId="3A9C4404" w14:textId="77777777" w:rsidR="003767CE" w:rsidRPr="003767CE" w:rsidRDefault="003767CE" w:rsidP="00387A2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Nombre 3</w:t>
            </w:r>
          </w:p>
        </w:tc>
        <w:tc>
          <w:tcPr>
            <w:tcW w:w="7310" w:type="dxa"/>
          </w:tcPr>
          <w:p w14:paraId="17EA1CE1" w14:textId="77777777" w:rsidR="003767CE" w:rsidRDefault="003767CE" w:rsidP="00387A23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767CE" w14:paraId="59D89FA3" w14:textId="77777777" w:rsidTr="00387A23">
        <w:tc>
          <w:tcPr>
            <w:tcW w:w="1668" w:type="dxa"/>
            <w:shd w:val="clear" w:color="auto" w:fill="D9D9D9" w:themeFill="background1" w:themeFillShade="D9"/>
          </w:tcPr>
          <w:p w14:paraId="636946F5" w14:textId="77777777" w:rsidR="003767CE" w:rsidRPr="003767CE" w:rsidRDefault="003767CE" w:rsidP="00387A2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767CE">
              <w:rPr>
                <w:rFonts w:ascii="Arial" w:eastAsia="Arial" w:hAnsi="Arial" w:cs="Arial"/>
                <w:sz w:val="24"/>
                <w:szCs w:val="24"/>
              </w:rPr>
              <w:t>Celular</w:t>
            </w:r>
          </w:p>
        </w:tc>
        <w:tc>
          <w:tcPr>
            <w:tcW w:w="7310" w:type="dxa"/>
          </w:tcPr>
          <w:p w14:paraId="58D40BE1" w14:textId="77777777" w:rsidR="003767CE" w:rsidRDefault="003767CE" w:rsidP="00387A23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767CE" w14:paraId="7942A73E" w14:textId="77777777" w:rsidTr="00387A23">
        <w:tc>
          <w:tcPr>
            <w:tcW w:w="1668" w:type="dxa"/>
            <w:shd w:val="clear" w:color="auto" w:fill="D9D9D9" w:themeFill="background1" w:themeFillShade="D9"/>
          </w:tcPr>
          <w:p w14:paraId="66711571" w14:textId="77777777" w:rsidR="003767CE" w:rsidRPr="003767CE" w:rsidRDefault="003767CE" w:rsidP="00387A2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767CE">
              <w:rPr>
                <w:rFonts w:ascii="Arial" w:eastAsia="Arial" w:hAnsi="Arial" w:cs="Arial"/>
                <w:sz w:val="24"/>
                <w:szCs w:val="24"/>
              </w:rPr>
              <w:lastRenderedPageBreak/>
              <w:t>E-mail</w:t>
            </w:r>
          </w:p>
        </w:tc>
        <w:tc>
          <w:tcPr>
            <w:tcW w:w="7310" w:type="dxa"/>
          </w:tcPr>
          <w:p w14:paraId="1B50791A" w14:textId="77777777" w:rsidR="003767CE" w:rsidRDefault="003767CE" w:rsidP="00387A23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767CE" w14:paraId="17A045BF" w14:textId="77777777" w:rsidTr="00387A23">
        <w:tc>
          <w:tcPr>
            <w:tcW w:w="1668" w:type="dxa"/>
            <w:shd w:val="clear" w:color="auto" w:fill="D9D9D9" w:themeFill="background1" w:themeFillShade="D9"/>
          </w:tcPr>
          <w:p w14:paraId="0D16FCB3" w14:textId="77777777" w:rsidR="003767CE" w:rsidRPr="003767CE" w:rsidRDefault="003767CE" w:rsidP="00387A2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767CE">
              <w:rPr>
                <w:rFonts w:ascii="Arial" w:eastAsia="Arial" w:hAnsi="Arial" w:cs="Arial"/>
                <w:sz w:val="24"/>
                <w:szCs w:val="24"/>
              </w:rPr>
              <w:t>Nombre taller</w:t>
            </w:r>
          </w:p>
        </w:tc>
        <w:tc>
          <w:tcPr>
            <w:tcW w:w="7310" w:type="dxa"/>
          </w:tcPr>
          <w:p w14:paraId="45E90637" w14:textId="77777777" w:rsidR="003767CE" w:rsidRDefault="003767CE" w:rsidP="00387A23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7AA07B16" w14:textId="77777777" w:rsidR="003767CE" w:rsidRDefault="003767CE" w:rsidP="003767CE">
      <w:pPr>
        <w:spacing w:after="0"/>
        <w:jc w:val="both"/>
        <w:rPr>
          <w:rFonts w:ascii="Arial" w:eastAsia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6"/>
        <w:gridCol w:w="7172"/>
      </w:tblGrid>
      <w:tr w:rsidR="003767CE" w14:paraId="32E3F5DA" w14:textId="77777777" w:rsidTr="00387A23">
        <w:tc>
          <w:tcPr>
            <w:tcW w:w="1668" w:type="dxa"/>
            <w:shd w:val="clear" w:color="auto" w:fill="D9D9D9" w:themeFill="background1" w:themeFillShade="D9"/>
          </w:tcPr>
          <w:p w14:paraId="799EFEDD" w14:textId="77777777" w:rsidR="003767CE" w:rsidRPr="003767CE" w:rsidRDefault="003767CE" w:rsidP="00387A2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Nombre 4</w:t>
            </w:r>
          </w:p>
        </w:tc>
        <w:tc>
          <w:tcPr>
            <w:tcW w:w="7310" w:type="dxa"/>
          </w:tcPr>
          <w:p w14:paraId="63A4587F" w14:textId="77777777" w:rsidR="003767CE" w:rsidRDefault="003767CE" w:rsidP="00387A23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767CE" w14:paraId="02DE58FE" w14:textId="77777777" w:rsidTr="00387A23">
        <w:tc>
          <w:tcPr>
            <w:tcW w:w="1668" w:type="dxa"/>
            <w:shd w:val="clear" w:color="auto" w:fill="D9D9D9" w:themeFill="background1" w:themeFillShade="D9"/>
          </w:tcPr>
          <w:p w14:paraId="6E5B6D61" w14:textId="77777777" w:rsidR="003767CE" w:rsidRPr="003767CE" w:rsidRDefault="003767CE" w:rsidP="00387A2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767CE">
              <w:rPr>
                <w:rFonts w:ascii="Arial" w:eastAsia="Arial" w:hAnsi="Arial" w:cs="Arial"/>
                <w:sz w:val="24"/>
                <w:szCs w:val="24"/>
              </w:rPr>
              <w:t>Celular</w:t>
            </w:r>
          </w:p>
        </w:tc>
        <w:tc>
          <w:tcPr>
            <w:tcW w:w="7310" w:type="dxa"/>
          </w:tcPr>
          <w:p w14:paraId="4480237D" w14:textId="77777777" w:rsidR="003767CE" w:rsidRDefault="003767CE" w:rsidP="00387A23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767CE" w14:paraId="19841253" w14:textId="77777777" w:rsidTr="00387A23">
        <w:tc>
          <w:tcPr>
            <w:tcW w:w="1668" w:type="dxa"/>
            <w:shd w:val="clear" w:color="auto" w:fill="D9D9D9" w:themeFill="background1" w:themeFillShade="D9"/>
          </w:tcPr>
          <w:p w14:paraId="2708AEF0" w14:textId="77777777" w:rsidR="003767CE" w:rsidRPr="003767CE" w:rsidRDefault="003767CE" w:rsidP="00387A2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767CE">
              <w:rPr>
                <w:rFonts w:ascii="Arial" w:eastAsia="Arial" w:hAnsi="Arial" w:cs="Arial"/>
                <w:sz w:val="24"/>
                <w:szCs w:val="24"/>
              </w:rPr>
              <w:t>E-mail</w:t>
            </w:r>
          </w:p>
        </w:tc>
        <w:tc>
          <w:tcPr>
            <w:tcW w:w="7310" w:type="dxa"/>
          </w:tcPr>
          <w:p w14:paraId="132BFC8B" w14:textId="77777777" w:rsidR="003767CE" w:rsidRDefault="003767CE" w:rsidP="00387A23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767CE" w14:paraId="5F084313" w14:textId="77777777" w:rsidTr="00387A23">
        <w:tc>
          <w:tcPr>
            <w:tcW w:w="1668" w:type="dxa"/>
            <w:shd w:val="clear" w:color="auto" w:fill="D9D9D9" w:themeFill="background1" w:themeFillShade="D9"/>
          </w:tcPr>
          <w:p w14:paraId="7ABFCBF9" w14:textId="77777777" w:rsidR="003767CE" w:rsidRPr="003767CE" w:rsidRDefault="003767CE" w:rsidP="00387A2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767CE">
              <w:rPr>
                <w:rFonts w:ascii="Arial" w:eastAsia="Arial" w:hAnsi="Arial" w:cs="Arial"/>
                <w:sz w:val="24"/>
                <w:szCs w:val="24"/>
              </w:rPr>
              <w:t>Nombre taller</w:t>
            </w:r>
          </w:p>
        </w:tc>
        <w:tc>
          <w:tcPr>
            <w:tcW w:w="7310" w:type="dxa"/>
          </w:tcPr>
          <w:p w14:paraId="2B00F6C9" w14:textId="77777777" w:rsidR="003767CE" w:rsidRDefault="003767CE" w:rsidP="00387A23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5B0229BC" w14:textId="77777777" w:rsidR="007E61FA" w:rsidRDefault="007E61FA" w:rsidP="007E61FA">
      <w:pPr>
        <w:spacing w:after="0"/>
        <w:ind w:left="-142"/>
        <w:jc w:val="both"/>
        <w:rPr>
          <w:rFonts w:ascii="Arial" w:eastAsia="Arial" w:hAnsi="Arial" w:cs="Arial"/>
        </w:rPr>
      </w:pPr>
    </w:p>
    <w:p w14:paraId="7D07F878" w14:textId="77777777" w:rsidR="00526B19" w:rsidRDefault="00526B19" w:rsidP="00526B19">
      <w:pPr>
        <w:ind w:left="-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caso de que algunos de los talleres antes mencionados no cuenten con cupos disponibles es de nuestro interés participar en:</w:t>
      </w: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534"/>
        <w:gridCol w:w="8363"/>
      </w:tblGrid>
      <w:tr w:rsidR="00526B19" w14:paraId="33F0EF61" w14:textId="77777777" w:rsidTr="00526B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D4185E" w14:textId="77777777" w:rsidR="00526B19" w:rsidRDefault="00526B19">
            <w:pPr>
              <w:suppressAutoHyphens/>
              <w:autoSpaceDN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A2E5" w14:textId="77777777" w:rsidR="00526B19" w:rsidRDefault="00526B19">
            <w:pPr>
              <w:suppressAutoHyphens/>
              <w:autoSpaceDN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26B19" w14:paraId="72420A27" w14:textId="77777777" w:rsidTr="00526B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1C1AF4" w14:textId="77777777" w:rsidR="00526B19" w:rsidRDefault="00526B19">
            <w:pPr>
              <w:suppressAutoHyphens/>
              <w:autoSpaceDN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DDC0" w14:textId="77777777" w:rsidR="00526B19" w:rsidRDefault="00526B19">
            <w:pPr>
              <w:suppressAutoHyphens/>
              <w:autoSpaceDN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26B19" w14:paraId="0B776327" w14:textId="77777777" w:rsidTr="00526B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8C80A9" w14:textId="77777777" w:rsidR="00526B19" w:rsidRDefault="00526B19">
            <w:pPr>
              <w:suppressAutoHyphens/>
              <w:autoSpaceDN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D566" w14:textId="77777777" w:rsidR="00526B19" w:rsidRDefault="00526B19">
            <w:pPr>
              <w:suppressAutoHyphens/>
              <w:autoSpaceDN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E239260" w14:textId="77777777" w:rsidR="003767CE" w:rsidRDefault="003767CE" w:rsidP="003767CE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35B36A75" w14:textId="77777777" w:rsidR="00526B19" w:rsidRDefault="00526B19" w:rsidP="00526B19">
      <w:pPr>
        <w:jc w:val="both"/>
        <w:rPr>
          <w:rFonts w:ascii="Arial" w:eastAsia="Calibri" w:hAnsi="Arial" w:cs="Arial"/>
        </w:rPr>
      </w:pPr>
      <w:r>
        <w:rPr>
          <w:rFonts w:ascii="Arial" w:eastAsia="Arial" w:hAnsi="Arial" w:cs="Arial"/>
        </w:rPr>
        <w:t xml:space="preserve">De igual forma y actuando en mi carácter de Apoderado/Representante legal de la asociación manifiesto el compromiso de asistencia y permanencia a las capacitaciones </w:t>
      </w:r>
      <w:r w:rsidR="0062334A">
        <w:rPr>
          <w:rFonts w:ascii="Arial" w:eastAsia="Arial" w:hAnsi="Arial" w:cs="Arial"/>
        </w:rPr>
        <w:t>seleccionadas a las que nos aprueben el</w:t>
      </w:r>
      <w:r>
        <w:rPr>
          <w:rFonts w:ascii="Arial" w:eastAsia="Arial" w:hAnsi="Arial" w:cs="Arial"/>
        </w:rPr>
        <w:t xml:space="preserve"> acceso, de acuerdo al cumplimiento de los requisitos señalados en la Convocatoria, a los espacios disponibles y conforme a la fecha y el orden en el que fue presentada la solicitud de mi organización para participar en la modalidad Capacitación del Programa.</w:t>
      </w:r>
    </w:p>
    <w:p w14:paraId="3F07CE77" w14:textId="77777777" w:rsidR="00526B19" w:rsidRDefault="00526B19" w:rsidP="00526B1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Manifestando en este acto que los datos generales de los parti</w:t>
      </w:r>
      <w:r w:rsidR="0062334A">
        <w:rPr>
          <w:rFonts w:ascii="Arial" w:eastAsia="Arial" w:hAnsi="Arial" w:cs="Arial"/>
        </w:rPr>
        <w:t>cipantes son correctos, y en la conciencia de que únicamente</w:t>
      </w:r>
      <w:r w:rsidR="00AB24CF">
        <w:rPr>
          <w:rFonts w:ascii="Arial" w:eastAsia="Arial" w:hAnsi="Arial" w:cs="Arial"/>
        </w:rPr>
        <w:t xml:space="preserve"> se otorgará </w:t>
      </w:r>
      <w:r w:rsidR="00ED44D8">
        <w:rPr>
          <w:rFonts w:ascii="Arial" w:eastAsia="Arial" w:hAnsi="Arial" w:cs="Arial"/>
        </w:rPr>
        <w:t xml:space="preserve">constancia </w:t>
      </w:r>
      <w:r>
        <w:rPr>
          <w:rFonts w:ascii="Arial" w:eastAsia="Arial" w:hAnsi="Arial" w:cs="Arial"/>
        </w:rPr>
        <w:t xml:space="preserve">a quienes sean acreedores a la misma, que la participación y permanencia de los miembros será responsabilidad de nuestra </w:t>
      </w:r>
      <w:r w:rsidR="0062334A">
        <w:rPr>
          <w:rFonts w:ascii="Arial" w:eastAsia="Arial" w:hAnsi="Arial" w:cs="Arial"/>
        </w:rPr>
        <w:t>organización,</w:t>
      </w:r>
      <w:r w:rsidR="00AB24CF">
        <w:rPr>
          <w:rFonts w:ascii="Arial" w:eastAsia="Arial" w:hAnsi="Arial" w:cs="Arial"/>
        </w:rPr>
        <w:t xml:space="preserve"> para que éstas sean</w:t>
      </w:r>
      <w:r>
        <w:rPr>
          <w:rFonts w:ascii="Arial" w:eastAsia="Arial" w:hAnsi="Arial" w:cs="Arial"/>
        </w:rPr>
        <w:t xml:space="preserve"> observando en todo momento los lineamientos de participación difundidos por la Secretaría.</w:t>
      </w:r>
    </w:p>
    <w:p w14:paraId="29887B68" w14:textId="77777777" w:rsidR="00526B19" w:rsidRDefault="00526B19" w:rsidP="00526B1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Asimismo, de vernos favorecidas con el apoyo, podremos garantizar la debida atención y cuidado de nuestros beneficiarios y seguiremos con el proceso correspondiente tal como lo señalan las Reglas de Operación del Programa de Apoyo a Organizaciones de la Soci</w:t>
      </w:r>
      <w:r w:rsidR="00447633">
        <w:rPr>
          <w:rFonts w:ascii="Arial" w:eastAsia="Arial" w:hAnsi="Arial" w:cs="Arial"/>
        </w:rPr>
        <w:t>edad Civil, en el ejercicio 2024</w:t>
      </w:r>
      <w:r>
        <w:rPr>
          <w:rFonts w:ascii="Arial" w:eastAsia="Arial" w:hAnsi="Arial" w:cs="Arial"/>
        </w:rPr>
        <w:t xml:space="preserve"> y su respectiva convocatoria.</w:t>
      </w:r>
    </w:p>
    <w:p w14:paraId="73F305E4" w14:textId="77777777" w:rsidR="007E61FA" w:rsidRDefault="007E61FA" w:rsidP="00504C6A">
      <w:pPr>
        <w:autoSpaceDE w:val="0"/>
        <w:jc w:val="center"/>
        <w:rPr>
          <w:rFonts w:eastAsia="Arial" w:cstheme="minorHAnsi"/>
          <w:color w:val="000000"/>
        </w:rPr>
      </w:pPr>
    </w:p>
    <w:p w14:paraId="4D35F61C" w14:textId="77777777" w:rsidR="00526B19" w:rsidRDefault="00526B19" w:rsidP="00504C6A">
      <w:pPr>
        <w:autoSpaceDE w:val="0"/>
        <w:jc w:val="center"/>
        <w:rPr>
          <w:rFonts w:eastAsia="Arial" w:cstheme="minorHAnsi"/>
          <w:color w:val="000000"/>
        </w:rPr>
      </w:pPr>
      <w:r>
        <w:rPr>
          <w:rFonts w:eastAsia="Arial" w:cstheme="minorHAnsi"/>
          <w:color w:val="000000"/>
        </w:rPr>
        <w:t>Atentamente.</w:t>
      </w:r>
    </w:p>
    <w:p w14:paraId="2A2F7ACC" w14:textId="77777777" w:rsidR="00526B19" w:rsidRDefault="00526B19" w:rsidP="00526B1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(Municipio), Jalisco a </w:t>
      </w:r>
      <w:r w:rsidR="00194E9A">
        <w:rPr>
          <w:rFonts w:ascii="Arial" w:eastAsia="Arial" w:hAnsi="Arial" w:cs="Arial"/>
        </w:rPr>
        <w:t>________ del mes de ____ de 2024</w:t>
      </w:r>
    </w:p>
    <w:p w14:paraId="7A86A9CA" w14:textId="77777777" w:rsidR="00526B19" w:rsidRDefault="00526B19" w:rsidP="00526B19">
      <w:pPr>
        <w:rPr>
          <w:rFonts w:ascii="Arial" w:eastAsia="Arial" w:hAnsi="Arial" w:cs="Arial"/>
        </w:rPr>
      </w:pPr>
    </w:p>
    <w:p w14:paraId="1B2CA7BE" w14:textId="77777777" w:rsidR="00ED44D8" w:rsidRDefault="00ED44D8" w:rsidP="00526B19">
      <w:pPr>
        <w:rPr>
          <w:rFonts w:ascii="Arial" w:eastAsia="Arial" w:hAnsi="Arial" w:cs="Arial"/>
        </w:rPr>
      </w:pPr>
    </w:p>
    <w:p w14:paraId="1B2BD328" w14:textId="77777777" w:rsidR="00526B19" w:rsidRDefault="00526B19" w:rsidP="00526B1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C.___________________________ </w:t>
      </w:r>
    </w:p>
    <w:p w14:paraId="7B5062AB" w14:textId="77777777" w:rsidR="00526B19" w:rsidRDefault="00526B19" w:rsidP="00526B1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 y firma del Apoderado/Representante Legal de la Asociación Civil denominada</w:t>
      </w:r>
    </w:p>
    <w:p w14:paraId="55E642B7" w14:textId="77777777" w:rsidR="00E43293" w:rsidRDefault="00526B19" w:rsidP="003C381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(Anotar el nombre de la Asociación)</w:t>
      </w:r>
    </w:p>
    <w:sectPr w:rsidR="00E4329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BDDD5" w14:textId="77777777" w:rsidR="00EB410D" w:rsidRDefault="00EB410D" w:rsidP="000734F5">
      <w:pPr>
        <w:spacing w:after="0" w:line="240" w:lineRule="auto"/>
      </w:pPr>
      <w:r>
        <w:separator/>
      </w:r>
    </w:p>
  </w:endnote>
  <w:endnote w:type="continuationSeparator" w:id="0">
    <w:p w14:paraId="28E87380" w14:textId="77777777" w:rsidR="00EB410D" w:rsidRDefault="00EB410D" w:rsidP="0007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40D6" w14:textId="77777777" w:rsidR="004F3128" w:rsidRDefault="004F31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D2F24" w14:textId="77777777" w:rsidR="00EB410D" w:rsidRDefault="00EB410D" w:rsidP="000734F5">
      <w:pPr>
        <w:spacing w:after="0" w:line="240" w:lineRule="auto"/>
      </w:pPr>
      <w:r>
        <w:separator/>
      </w:r>
    </w:p>
  </w:footnote>
  <w:footnote w:type="continuationSeparator" w:id="0">
    <w:p w14:paraId="67D04138" w14:textId="77777777" w:rsidR="00EB410D" w:rsidRDefault="00EB410D" w:rsidP="00073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9A3C" w14:textId="77777777" w:rsidR="004F3128" w:rsidRDefault="004F31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E1B"/>
    <w:multiLevelType w:val="hybridMultilevel"/>
    <w:tmpl w:val="5494439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3345F"/>
    <w:multiLevelType w:val="hybridMultilevel"/>
    <w:tmpl w:val="D77684D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A5414"/>
    <w:multiLevelType w:val="hybridMultilevel"/>
    <w:tmpl w:val="A8EE39C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63675E"/>
    <w:multiLevelType w:val="hybridMultilevel"/>
    <w:tmpl w:val="A37690C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50EB0"/>
    <w:multiLevelType w:val="hybridMultilevel"/>
    <w:tmpl w:val="477A9F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4616F7"/>
    <w:multiLevelType w:val="hybridMultilevel"/>
    <w:tmpl w:val="E444AC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44F58"/>
    <w:multiLevelType w:val="hybridMultilevel"/>
    <w:tmpl w:val="0AB06800"/>
    <w:lvl w:ilvl="0" w:tplc="093461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97D19"/>
    <w:multiLevelType w:val="hybridMultilevel"/>
    <w:tmpl w:val="99E2EC9E"/>
    <w:lvl w:ilvl="0" w:tplc="DCAC44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080DDB"/>
    <w:multiLevelType w:val="hybridMultilevel"/>
    <w:tmpl w:val="F91E963E"/>
    <w:lvl w:ilvl="0" w:tplc="F0626C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D759A4"/>
    <w:multiLevelType w:val="hybridMultilevel"/>
    <w:tmpl w:val="656C3A9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65D6E"/>
    <w:multiLevelType w:val="hybridMultilevel"/>
    <w:tmpl w:val="23E0925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C878B9"/>
    <w:multiLevelType w:val="hybridMultilevel"/>
    <w:tmpl w:val="E22072D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83976"/>
    <w:multiLevelType w:val="hybridMultilevel"/>
    <w:tmpl w:val="30BAD4E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1E3D4D"/>
    <w:multiLevelType w:val="hybridMultilevel"/>
    <w:tmpl w:val="062E7D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732040"/>
    <w:multiLevelType w:val="hybridMultilevel"/>
    <w:tmpl w:val="815E8F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F34DE"/>
    <w:multiLevelType w:val="hybridMultilevel"/>
    <w:tmpl w:val="25965D5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13CFD"/>
    <w:multiLevelType w:val="hybridMultilevel"/>
    <w:tmpl w:val="EF682D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E1FB0"/>
    <w:multiLevelType w:val="hybridMultilevel"/>
    <w:tmpl w:val="5B96F76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C4D2E"/>
    <w:multiLevelType w:val="hybridMultilevel"/>
    <w:tmpl w:val="945CF9D0"/>
    <w:lvl w:ilvl="0" w:tplc="7048E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B92080"/>
    <w:multiLevelType w:val="hybridMultilevel"/>
    <w:tmpl w:val="1C764492"/>
    <w:lvl w:ilvl="0" w:tplc="0B76116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3428E"/>
    <w:multiLevelType w:val="hybridMultilevel"/>
    <w:tmpl w:val="D9229AF8"/>
    <w:lvl w:ilvl="0" w:tplc="15FA81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700E96"/>
    <w:multiLevelType w:val="hybridMultilevel"/>
    <w:tmpl w:val="8E62C74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73AF9"/>
    <w:multiLevelType w:val="hybridMultilevel"/>
    <w:tmpl w:val="46569F28"/>
    <w:lvl w:ilvl="0" w:tplc="F0347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D69B6"/>
    <w:multiLevelType w:val="hybridMultilevel"/>
    <w:tmpl w:val="8158917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97BA2"/>
    <w:multiLevelType w:val="hybridMultilevel"/>
    <w:tmpl w:val="537896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21EC3"/>
    <w:multiLevelType w:val="hybridMultilevel"/>
    <w:tmpl w:val="28D86050"/>
    <w:lvl w:ilvl="0" w:tplc="5B288B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672B22"/>
    <w:multiLevelType w:val="hybridMultilevel"/>
    <w:tmpl w:val="BF88769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F1B2F3D"/>
    <w:multiLevelType w:val="hybridMultilevel"/>
    <w:tmpl w:val="F25E9F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CF3607"/>
    <w:multiLevelType w:val="hybridMultilevel"/>
    <w:tmpl w:val="E990FC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AA74E6"/>
    <w:multiLevelType w:val="hybridMultilevel"/>
    <w:tmpl w:val="6314814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0664C8"/>
    <w:multiLevelType w:val="hybridMultilevel"/>
    <w:tmpl w:val="4F141D9E"/>
    <w:lvl w:ilvl="0" w:tplc="1DF25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EB0396"/>
    <w:multiLevelType w:val="hybridMultilevel"/>
    <w:tmpl w:val="F25E9F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2B7BFD"/>
    <w:multiLevelType w:val="multilevel"/>
    <w:tmpl w:val="DC7AE8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074CD7"/>
    <w:multiLevelType w:val="hybridMultilevel"/>
    <w:tmpl w:val="E4EE390E"/>
    <w:lvl w:ilvl="0" w:tplc="4DD092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28B6D6E"/>
    <w:multiLevelType w:val="hybridMultilevel"/>
    <w:tmpl w:val="44F86FC8"/>
    <w:lvl w:ilvl="0" w:tplc="834C92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48D7E0C"/>
    <w:multiLevelType w:val="hybridMultilevel"/>
    <w:tmpl w:val="E5520F6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65716D7"/>
    <w:multiLevelType w:val="hybridMultilevel"/>
    <w:tmpl w:val="F898901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82F417B"/>
    <w:multiLevelType w:val="hybridMultilevel"/>
    <w:tmpl w:val="9D78B3D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8B278AD"/>
    <w:multiLevelType w:val="hybridMultilevel"/>
    <w:tmpl w:val="3ABE0E0A"/>
    <w:lvl w:ilvl="0" w:tplc="32404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E0B0560"/>
    <w:multiLevelType w:val="hybridMultilevel"/>
    <w:tmpl w:val="B3E28D7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F2146A4"/>
    <w:multiLevelType w:val="hybridMultilevel"/>
    <w:tmpl w:val="D01C721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363574"/>
    <w:multiLevelType w:val="hybridMultilevel"/>
    <w:tmpl w:val="38B03058"/>
    <w:lvl w:ilvl="0" w:tplc="24BA6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0A271B4"/>
    <w:multiLevelType w:val="hybridMultilevel"/>
    <w:tmpl w:val="D234A91A"/>
    <w:lvl w:ilvl="0" w:tplc="BE6EF210">
      <w:start w:val="1"/>
      <w:numFmt w:val="upperLetter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2BB6602"/>
    <w:multiLevelType w:val="hybridMultilevel"/>
    <w:tmpl w:val="1E448F0E"/>
    <w:lvl w:ilvl="0" w:tplc="080A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1B2C01"/>
    <w:multiLevelType w:val="hybridMultilevel"/>
    <w:tmpl w:val="B750FB4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616386B"/>
    <w:multiLevelType w:val="hybridMultilevel"/>
    <w:tmpl w:val="4CF4829A"/>
    <w:lvl w:ilvl="0" w:tplc="F4A62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8FC559F"/>
    <w:multiLevelType w:val="hybridMultilevel"/>
    <w:tmpl w:val="5A9A6040"/>
    <w:lvl w:ilvl="0" w:tplc="12FA770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577E79"/>
    <w:multiLevelType w:val="hybridMultilevel"/>
    <w:tmpl w:val="7E342EA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A162C60"/>
    <w:multiLevelType w:val="hybridMultilevel"/>
    <w:tmpl w:val="537896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CB3583"/>
    <w:multiLevelType w:val="hybridMultilevel"/>
    <w:tmpl w:val="A9D2726E"/>
    <w:lvl w:ilvl="0" w:tplc="8B8AAE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B3E0858"/>
    <w:multiLevelType w:val="hybridMultilevel"/>
    <w:tmpl w:val="96BE9E4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05C4335"/>
    <w:multiLevelType w:val="hybridMultilevel"/>
    <w:tmpl w:val="FCDC0D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0D01D0"/>
    <w:multiLevelType w:val="hybridMultilevel"/>
    <w:tmpl w:val="7E309B0A"/>
    <w:lvl w:ilvl="0" w:tplc="026C2D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3777674"/>
    <w:multiLevelType w:val="hybridMultilevel"/>
    <w:tmpl w:val="537896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B254CB"/>
    <w:multiLevelType w:val="hybridMultilevel"/>
    <w:tmpl w:val="6632FC3E"/>
    <w:lvl w:ilvl="0" w:tplc="AAFAEEC4">
      <w:start w:val="1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73EC6ACA"/>
    <w:multiLevelType w:val="hybridMultilevel"/>
    <w:tmpl w:val="3F88B3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40112FB"/>
    <w:multiLevelType w:val="hybridMultilevel"/>
    <w:tmpl w:val="85B848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AC64CA"/>
    <w:multiLevelType w:val="hybridMultilevel"/>
    <w:tmpl w:val="019E5326"/>
    <w:lvl w:ilvl="0" w:tplc="47C493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AB1347C"/>
    <w:multiLevelType w:val="hybridMultilevel"/>
    <w:tmpl w:val="D4E011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6641F1"/>
    <w:multiLevelType w:val="hybridMultilevel"/>
    <w:tmpl w:val="542C88D8"/>
    <w:lvl w:ilvl="0" w:tplc="A55065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DF61A45"/>
    <w:multiLevelType w:val="hybridMultilevel"/>
    <w:tmpl w:val="1218976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7E9A4029"/>
    <w:multiLevelType w:val="hybridMultilevel"/>
    <w:tmpl w:val="67E2C4F4"/>
    <w:lvl w:ilvl="0" w:tplc="080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1D44B2"/>
    <w:multiLevelType w:val="hybridMultilevel"/>
    <w:tmpl w:val="012E897C"/>
    <w:lvl w:ilvl="0" w:tplc="6358C2E2">
      <w:start w:val="10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7F315E81"/>
    <w:multiLevelType w:val="hybridMultilevel"/>
    <w:tmpl w:val="ACAA661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145471">
    <w:abstractNumId w:val="58"/>
  </w:num>
  <w:num w:numId="2" w16cid:durableId="738402225">
    <w:abstractNumId w:val="42"/>
  </w:num>
  <w:num w:numId="3" w16cid:durableId="554777038">
    <w:abstractNumId w:val="22"/>
  </w:num>
  <w:num w:numId="4" w16cid:durableId="2017724846">
    <w:abstractNumId w:val="1"/>
  </w:num>
  <w:num w:numId="5" w16cid:durableId="1568762935">
    <w:abstractNumId w:val="31"/>
  </w:num>
  <w:num w:numId="6" w16cid:durableId="1995841157">
    <w:abstractNumId w:val="50"/>
  </w:num>
  <w:num w:numId="7" w16cid:durableId="1805194066">
    <w:abstractNumId w:val="27"/>
  </w:num>
  <w:num w:numId="8" w16cid:durableId="364908568">
    <w:abstractNumId w:val="16"/>
  </w:num>
  <w:num w:numId="9" w16cid:durableId="33963405">
    <w:abstractNumId w:val="51"/>
  </w:num>
  <w:num w:numId="10" w16cid:durableId="328363079">
    <w:abstractNumId w:val="62"/>
  </w:num>
  <w:num w:numId="11" w16cid:durableId="937374298">
    <w:abstractNumId w:val="11"/>
  </w:num>
  <w:num w:numId="12" w16cid:durableId="521633631">
    <w:abstractNumId w:val="30"/>
  </w:num>
  <w:num w:numId="13" w16cid:durableId="50076089">
    <w:abstractNumId w:val="18"/>
  </w:num>
  <w:num w:numId="14" w16cid:durableId="1530339081">
    <w:abstractNumId w:val="20"/>
  </w:num>
  <w:num w:numId="15" w16cid:durableId="939262757">
    <w:abstractNumId w:val="59"/>
  </w:num>
  <w:num w:numId="16" w16cid:durableId="1687977790">
    <w:abstractNumId w:val="7"/>
  </w:num>
  <w:num w:numId="17" w16cid:durableId="1308700681">
    <w:abstractNumId w:val="33"/>
  </w:num>
  <w:num w:numId="18" w16cid:durableId="1349677637">
    <w:abstractNumId w:val="25"/>
  </w:num>
  <w:num w:numId="19" w16cid:durableId="1607738472">
    <w:abstractNumId w:val="34"/>
  </w:num>
  <w:num w:numId="20" w16cid:durableId="1863701">
    <w:abstractNumId w:val="8"/>
  </w:num>
  <w:num w:numId="21" w16cid:durableId="686368426">
    <w:abstractNumId w:val="45"/>
  </w:num>
  <w:num w:numId="22" w16cid:durableId="1406024658">
    <w:abstractNumId w:val="57"/>
  </w:num>
  <w:num w:numId="23" w16cid:durableId="115175554">
    <w:abstractNumId w:val="52"/>
  </w:num>
  <w:num w:numId="24" w16cid:durableId="160123666">
    <w:abstractNumId w:val="41"/>
  </w:num>
  <w:num w:numId="25" w16cid:durableId="1361004046">
    <w:abstractNumId w:val="38"/>
  </w:num>
  <w:num w:numId="26" w16cid:durableId="1503546558">
    <w:abstractNumId w:val="49"/>
  </w:num>
  <w:num w:numId="27" w16cid:durableId="166096058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87425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8738167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21534112">
    <w:abstractNumId w:val="19"/>
  </w:num>
  <w:num w:numId="31" w16cid:durableId="615676973">
    <w:abstractNumId w:val="15"/>
  </w:num>
  <w:num w:numId="32" w16cid:durableId="1849251419">
    <w:abstractNumId w:val="23"/>
  </w:num>
  <w:num w:numId="33" w16cid:durableId="1787693980">
    <w:abstractNumId w:val="48"/>
  </w:num>
  <w:num w:numId="34" w16cid:durableId="878585956">
    <w:abstractNumId w:val="40"/>
  </w:num>
  <w:num w:numId="35" w16cid:durableId="1764841483">
    <w:abstractNumId w:val="21"/>
  </w:num>
  <w:num w:numId="36" w16cid:durableId="534465957">
    <w:abstractNumId w:val="63"/>
  </w:num>
  <w:num w:numId="37" w16cid:durableId="1634941992">
    <w:abstractNumId w:val="5"/>
  </w:num>
  <w:num w:numId="38" w16cid:durableId="1538734475">
    <w:abstractNumId w:val="2"/>
  </w:num>
  <w:num w:numId="39" w16cid:durableId="2130661150">
    <w:abstractNumId w:val="28"/>
  </w:num>
  <w:num w:numId="40" w16cid:durableId="70859034">
    <w:abstractNumId w:val="36"/>
  </w:num>
  <w:num w:numId="41" w16cid:durableId="1010369721">
    <w:abstractNumId w:val="13"/>
  </w:num>
  <w:num w:numId="42" w16cid:durableId="1681545143">
    <w:abstractNumId w:val="10"/>
  </w:num>
  <w:num w:numId="43" w16cid:durableId="1913925359">
    <w:abstractNumId w:val="56"/>
  </w:num>
  <w:num w:numId="44" w16cid:durableId="1136751248">
    <w:abstractNumId w:val="3"/>
  </w:num>
  <w:num w:numId="45" w16cid:durableId="1258752183">
    <w:abstractNumId w:val="26"/>
  </w:num>
  <w:num w:numId="46" w16cid:durableId="298847640">
    <w:abstractNumId w:val="12"/>
  </w:num>
  <w:num w:numId="47" w16cid:durableId="1683319390">
    <w:abstractNumId w:val="54"/>
  </w:num>
  <w:num w:numId="48" w16cid:durableId="604964182">
    <w:abstractNumId w:val="39"/>
  </w:num>
  <w:num w:numId="49" w16cid:durableId="856769676">
    <w:abstractNumId w:val="14"/>
  </w:num>
  <w:num w:numId="50" w16cid:durableId="1734086719">
    <w:abstractNumId w:val="60"/>
  </w:num>
  <w:num w:numId="51" w16cid:durableId="1457329347">
    <w:abstractNumId w:val="29"/>
  </w:num>
  <w:num w:numId="52" w16cid:durableId="1014771566">
    <w:abstractNumId w:val="0"/>
  </w:num>
  <w:num w:numId="53" w16cid:durableId="694036877">
    <w:abstractNumId w:val="46"/>
  </w:num>
  <w:num w:numId="54" w16cid:durableId="993144376">
    <w:abstractNumId w:val="9"/>
  </w:num>
  <w:num w:numId="55" w16cid:durableId="1980187317">
    <w:abstractNumId w:val="17"/>
  </w:num>
  <w:num w:numId="56" w16cid:durableId="33235075">
    <w:abstractNumId w:val="37"/>
  </w:num>
  <w:num w:numId="57" w16cid:durableId="1568615524">
    <w:abstractNumId w:val="43"/>
  </w:num>
  <w:num w:numId="58" w16cid:durableId="436952498">
    <w:abstractNumId w:val="6"/>
  </w:num>
  <w:num w:numId="59" w16cid:durableId="864096188">
    <w:abstractNumId w:val="4"/>
  </w:num>
  <w:num w:numId="60" w16cid:durableId="180901234">
    <w:abstractNumId w:val="44"/>
  </w:num>
  <w:num w:numId="61" w16cid:durableId="77337732">
    <w:abstractNumId w:val="47"/>
  </w:num>
  <w:num w:numId="62" w16cid:durableId="805394587">
    <w:abstractNumId w:val="35"/>
  </w:num>
  <w:num w:numId="63" w16cid:durableId="1257329735">
    <w:abstractNumId w:val="24"/>
  </w:num>
  <w:num w:numId="64" w16cid:durableId="995065028">
    <w:abstractNumId w:val="53"/>
  </w:num>
  <w:num w:numId="65" w16cid:durableId="1151867312">
    <w:abstractNumId w:val="5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F5"/>
    <w:rsid w:val="00046C5D"/>
    <w:rsid w:val="0005041A"/>
    <w:rsid w:val="000734F5"/>
    <w:rsid w:val="00073A89"/>
    <w:rsid w:val="000872C5"/>
    <w:rsid w:val="00095C2D"/>
    <w:rsid w:val="00096BDF"/>
    <w:rsid w:val="000A5EE9"/>
    <w:rsid w:val="000C1BFF"/>
    <w:rsid w:val="000C4EF1"/>
    <w:rsid w:val="000C754D"/>
    <w:rsid w:val="000E0F98"/>
    <w:rsid w:val="000E4318"/>
    <w:rsid w:val="000E75F6"/>
    <w:rsid w:val="000F70F8"/>
    <w:rsid w:val="00106453"/>
    <w:rsid w:val="0011664F"/>
    <w:rsid w:val="0012389F"/>
    <w:rsid w:val="001334D0"/>
    <w:rsid w:val="001338A2"/>
    <w:rsid w:val="001423B0"/>
    <w:rsid w:val="0016185B"/>
    <w:rsid w:val="00170F93"/>
    <w:rsid w:val="00184EBE"/>
    <w:rsid w:val="00194E9A"/>
    <w:rsid w:val="00195D75"/>
    <w:rsid w:val="001A7A09"/>
    <w:rsid w:val="001B5C98"/>
    <w:rsid w:val="001B6BDB"/>
    <w:rsid w:val="001D6A8F"/>
    <w:rsid w:val="001E41D2"/>
    <w:rsid w:val="001E4249"/>
    <w:rsid w:val="002040D1"/>
    <w:rsid w:val="00236FBD"/>
    <w:rsid w:val="00237C94"/>
    <w:rsid w:val="00241203"/>
    <w:rsid w:val="002504E2"/>
    <w:rsid w:val="002505C0"/>
    <w:rsid w:val="002629A3"/>
    <w:rsid w:val="002657C9"/>
    <w:rsid w:val="00266EE6"/>
    <w:rsid w:val="002701E2"/>
    <w:rsid w:val="00273681"/>
    <w:rsid w:val="00290CB1"/>
    <w:rsid w:val="002911B5"/>
    <w:rsid w:val="00295303"/>
    <w:rsid w:val="00297292"/>
    <w:rsid w:val="002A59D6"/>
    <w:rsid w:val="002A79EF"/>
    <w:rsid w:val="002C5A52"/>
    <w:rsid w:val="002D23E0"/>
    <w:rsid w:val="002E441F"/>
    <w:rsid w:val="002E5F4C"/>
    <w:rsid w:val="002F2338"/>
    <w:rsid w:val="00301B3A"/>
    <w:rsid w:val="003063F2"/>
    <w:rsid w:val="003321D6"/>
    <w:rsid w:val="0035293D"/>
    <w:rsid w:val="00364AE2"/>
    <w:rsid w:val="00370999"/>
    <w:rsid w:val="003713E9"/>
    <w:rsid w:val="003729CD"/>
    <w:rsid w:val="003767CE"/>
    <w:rsid w:val="00380F08"/>
    <w:rsid w:val="00387A23"/>
    <w:rsid w:val="003A215B"/>
    <w:rsid w:val="003A7FD6"/>
    <w:rsid w:val="003B2880"/>
    <w:rsid w:val="003B3A78"/>
    <w:rsid w:val="003B6B8A"/>
    <w:rsid w:val="003C30DD"/>
    <w:rsid w:val="003C3815"/>
    <w:rsid w:val="003C6772"/>
    <w:rsid w:val="003D00A0"/>
    <w:rsid w:val="003D133C"/>
    <w:rsid w:val="003D6902"/>
    <w:rsid w:val="003E3FCD"/>
    <w:rsid w:val="00401693"/>
    <w:rsid w:val="00407BD8"/>
    <w:rsid w:val="00412205"/>
    <w:rsid w:val="00413A20"/>
    <w:rsid w:val="004149FB"/>
    <w:rsid w:val="00417931"/>
    <w:rsid w:val="004201B5"/>
    <w:rsid w:val="00420735"/>
    <w:rsid w:val="00424D7A"/>
    <w:rsid w:val="00426DFA"/>
    <w:rsid w:val="0044645F"/>
    <w:rsid w:val="00447633"/>
    <w:rsid w:val="004548C8"/>
    <w:rsid w:val="00472CB3"/>
    <w:rsid w:val="00477EA2"/>
    <w:rsid w:val="004A10BA"/>
    <w:rsid w:val="004C3AE2"/>
    <w:rsid w:val="004C6EB1"/>
    <w:rsid w:val="004D224A"/>
    <w:rsid w:val="004D34CE"/>
    <w:rsid w:val="004D6DFA"/>
    <w:rsid w:val="004E5AF9"/>
    <w:rsid w:val="004E63AF"/>
    <w:rsid w:val="004F3128"/>
    <w:rsid w:val="004F380E"/>
    <w:rsid w:val="004F6E0D"/>
    <w:rsid w:val="004F7F75"/>
    <w:rsid w:val="00504C6A"/>
    <w:rsid w:val="00523236"/>
    <w:rsid w:val="0052391C"/>
    <w:rsid w:val="00526B19"/>
    <w:rsid w:val="00527250"/>
    <w:rsid w:val="005401A1"/>
    <w:rsid w:val="00543D2C"/>
    <w:rsid w:val="005558D1"/>
    <w:rsid w:val="00571D26"/>
    <w:rsid w:val="0058632D"/>
    <w:rsid w:val="00591530"/>
    <w:rsid w:val="0059185E"/>
    <w:rsid w:val="005B4A0A"/>
    <w:rsid w:val="005B6643"/>
    <w:rsid w:val="005D76AD"/>
    <w:rsid w:val="005E5023"/>
    <w:rsid w:val="005F3670"/>
    <w:rsid w:val="0060742A"/>
    <w:rsid w:val="006107EB"/>
    <w:rsid w:val="0061599E"/>
    <w:rsid w:val="00615C81"/>
    <w:rsid w:val="00616C92"/>
    <w:rsid w:val="0062334A"/>
    <w:rsid w:val="0062492D"/>
    <w:rsid w:val="00634C02"/>
    <w:rsid w:val="006461A4"/>
    <w:rsid w:val="00647B26"/>
    <w:rsid w:val="00647CE5"/>
    <w:rsid w:val="00650082"/>
    <w:rsid w:val="00652A8C"/>
    <w:rsid w:val="0067001B"/>
    <w:rsid w:val="006706CF"/>
    <w:rsid w:val="006923AB"/>
    <w:rsid w:val="00695E94"/>
    <w:rsid w:val="006A7210"/>
    <w:rsid w:val="006B4E11"/>
    <w:rsid w:val="006C1AF4"/>
    <w:rsid w:val="006D4BE5"/>
    <w:rsid w:val="006D72F9"/>
    <w:rsid w:val="00707773"/>
    <w:rsid w:val="0071078E"/>
    <w:rsid w:val="00722D13"/>
    <w:rsid w:val="00730962"/>
    <w:rsid w:val="00734204"/>
    <w:rsid w:val="00754952"/>
    <w:rsid w:val="007A391A"/>
    <w:rsid w:val="007A5E81"/>
    <w:rsid w:val="007B7873"/>
    <w:rsid w:val="007C67AB"/>
    <w:rsid w:val="007D4068"/>
    <w:rsid w:val="007D43DE"/>
    <w:rsid w:val="007E39D3"/>
    <w:rsid w:val="007E61FA"/>
    <w:rsid w:val="007F37BE"/>
    <w:rsid w:val="007F5498"/>
    <w:rsid w:val="00811220"/>
    <w:rsid w:val="00813BAC"/>
    <w:rsid w:val="00821FA9"/>
    <w:rsid w:val="0082259C"/>
    <w:rsid w:val="0083519C"/>
    <w:rsid w:val="00843BEA"/>
    <w:rsid w:val="00851D51"/>
    <w:rsid w:val="00851E36"/>
    <w:rsid w:val="00861344"/>
    <w:rsid w:val="008811BE"/>
    <w:rsid w:val="008815B1"/>
    <w:rsid w:val="0088238D"/>
    <w:rsid w:val="008A5077"/>
    <w:rsid w:val="008C4DFD"/>
    <w:rsid w:val="008C59AB"/>
    <w:rsid w:val="008E22F6"/>
    <w:rsid w:val="008E7842"/>
    <w:rsid w:val="00902019"/>
    <w:rsid w:val="00903E8B"/>
    <w:rsid w:val="00905510"/>
    <w:rsid w:val="00934948"/>
    <w:rsid w:val="00935CF5"/>
    <w:rsid w:val="0093631A"/>
    <w:rsid w:val="0094151D"/>
    <w:rsid w:val="00944618"/>
    <w:rsid w:val="00961A7D"/>
    <w:rsid w:val="00964D57"/>
    <w:rsid w:val="00977AC7"/>
    <w:rsid w:val="009925E9"/>
    <w:rsid w:val="00994762"/>
    <w:rsid w:val="00996CF3"/>
    <w:rsid w:val="009B39A1"/>
    <w:rsid w:val="009B56AB"/>
    <w:rsid w:val="009B6F39"/>
    <w:rsid w:val="009E7A58"/>
    <w:rsid w:val="009F133C"/>
    <w:rsid w:val="009F39D5"/>
    <w:rsid w:val="00A07678"/>
    <w:rsid w:val="00A13159"/>
    <w:rsid w:val="00A1386F"/>
    <w:rsid w:val="00A1554B"/>
    <w:rsid w:val="00A36B44"/>
    <w:rsid w:val="00A417A7"/>
    <w:rsid w:val="00A86AC1"/>
    <w:rsid w:val="00A91298"/>
    <w:rsid w:val="00A91EE4"/>
    <w:rsid w:val="00A967DD"/>
    <w:rsid w:val="00AA1E6D"/>
    <w:rsid w:val="00AB24CF"/>
    <w:rsid w:val="00AC0EA2"/>
    <w:rsid w:val="00AE2953"/>
    <w:rsid w:val="00AF3FC5"/>
    <w:rsid w:val="00B00D28"/>
    <w:rsid w:val="00B06C50"/>
    <w:rsid w:val="00B14A5D"/>
    <w:rsid w:val="00B206DB"/>
    <w:rsid w:val="00B20874"/>
    <w:rsid w:val="00B40977"/>
    <w:rsid w:val="00B45CD8"/>
    <w:rsid w:val="00B469AE"/>
    <w:rsid w:val="00B500AE"/>
    <w:rsid w:val="00B66255"/>
    <w:rsid w:val="00B70C02"/>
    <w:rsid w:val="00B7622B"/>
    <w:rsid w:val="00B80FA5"/>
    <w:rsid w:val="00B93D9F"/>
    <w:rsid w:val="00BA6B7C"/>
    <w:rsid w:val="00BB6F33"/>
    <w:rsid w:val="00BC0652"/>
    <w:rsid w:val="00BC360A"/>
    <w:rsid w:val="00BC798C"/>
    <w:rsid w:val="00BD3319"/>
    <w:rsid w:val="00BE0424"/>
    <w:rsid w:val="00C05B18"/>
    <w:rsid w:val="00C16677"/>
    <w:rsid w:val="00C21AF5"/>
    <w:rsid w:val="00C24C6C"/>
    <w:rsid w:val="00C35B6D"/>
    <w:rsid w:val="00C41572"/>
    <w:rsid w:val="00C438D9"/>
    <w:rsid w:val="00C543CE"/>
    <w:rsid w:val="00C57337"/>
    <w:rsid w:val="00C65225"/>
    <w:rsid w:val="00C717AC"/>
    <w:rsid w:val="00CB5A8E"/>
    <w:rsid w:val="00D03570"/>
    <w:rsid w:val="00D13291"/>
    <w:rsid w:val="00D320D5"/>
    <w:rsid w:val="00D3419D"/>
    <w:rsid w:val="00D34F9F"/>
    <w:rsid w:val="00D35C10"/>
    <w:rsid w:val="00D64C46"/>
    <w:rsid w:val="00D6670A"/>
    <w:rsid w:val="00D77B6E"/>
    <w:rsid w:val="00D84AD3"/>
    <w:rsid w:val="00D94324"/>
    <w:rsid w:val="00D94B3C"/>
    <w:rsid w:val="00DA1ED3"/>
    <w:rsid w:val="00DA1F45"/>
    <w:rsid w:val="00DA4DBA"/>
    <w:rsid w:val="00DC353E"/>
    <w:rsid w:val="00DC7DA8"/>
    <w:rsid w:val="00DD14AB"/>
    <w:rsid w:val="00DD2EDF"/>
    <w:rsid w:val="00DE4E39"/>
    <w:rsid w:val="00DE74F0"/>
    <w:rsid w:val="00E00EF8"/>
    <w:rsid w:val="00E043C2"/>
    <w:rsid w:val="00E14F18"/>
    <w:rsid w:val="00E22B3E"/>
    <w:rsid w:val="00E43293"/>
    <w:rsid w:val="00E55847"/>
    <w:rsid w:val="00E661C6"/>
    <w:rsid w:val="00E725C2"/>
    <w:rsid w:val="00E7498E"/>
    <w:rsid w:val="00E773E9"/>
    <w:rsid w:val="00E82E3D"/>
    <w:rsid w:val="00E85CB8"/>
    <w:rsid w:val="00EA3076"/>
    <w:rsid w:val="00EB2082"/>
    <w:rsid w:val="00EB3A3F"/>
    <w:rsid w:val="00EB410D"/>
    <w:rsid w:val="00EB77F1"/>
    <w:rsid w:val="00ED0D56"/>
    <w:rsid w:val="00ED44D8"/>
    <w:rsid w:val="00EE19B0"/>
    <w:rsid w:val="00F04121"/>
    <w:rsid w:val="00F10621"/>
    <w:rsid w:val="00F10CB4"/>
    <w:rsid w:val="00F17564"/>
    <w:rsid w:val="00F26CE3"/>
    <w:rsid w:val="00F43C14"/>
    <w:rsid w:val="00F64CCA"/>
    <w:rsid w:val="00F717F7"/>
    <w:rsid w:val="00F90DAC"/>
    <w:rsid w:val="00F91015"/>
    <w:rsid w:val="00FA4F2D"/>
    <w:rsid w:val="00FA75CC"/>
    <w:rsid w:val="00FB54F9"/>
    <w:rsid w:val="00FC2318"/>
    <w:rsid w:val="00FC373F"/>
    <w:rsid w:val="00FC6FE1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288D"/>
  <w15:docId w15:val="{8BC200C7-2A1E-9D44-9FDC-18E97A55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34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34F5"/>
  </w:style>
  <w:style w:type="paragraph" w:styleId="Piedepgina">
    <w:name w:val="footer"/>
    <w:basedOn w:val="Normal"/>
    <w:link w:val="PiedepginaCar"/>
    <w:uiPriority w:val="99"/>
    <w:unhideWhenUsed/>
    <w:rsid w:val="000734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34F5"/>
  </w:style>
  <w:style w:type="paragraph" w:styleId="Textodeglobo">
    <w:name w:val="Balloon Text"/>
    <w:basedOn w:val="Normal"/>
    <w:link w:val="TextodegloboCar"/>
    <w:uiPriority w:val="99"/>
    <w:semiHidden/>
    <w:unhideWhenUsed/>
    <w:rsid w:val="0007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4F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7337"/>
    <w:pPr>
      <w:ind w:left="720"/>
      <w:contextualSpacing/>
    </w:pPr>
  </w:style>
  <w:style w:type="table" w:styleId="Tablaconcuadrcula">
    <w:name w:val="Table Grid"/>
    <w:basedOn w:val="Tablanormal"/>
    <w:uiPriority w:val="39"/>
    <w:rsid w:val="00E8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82E3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26B19"/>
    <w:rPr>
      <w:color w:val="800080" w:themeColor="followedHyperlink"/>
      <w:u w:val="single"/>
    </w:rPr>
  </w:style>
  <w:style w:type="paragraph" w:customStyle="1" w:styleId="Default">
    <w:name w:val="Default"/>
    <w:rsid w:val="003C3815"/>
    <w:pPr>
      <w:suppressAutoHyphens/>
      <w:autoSpaceDE w:val="0"/>
      <w:autoSpaceDN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6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66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A36D1-BA6F-40FC-A903-35DE2744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FORMATOS DEL PROGRAMA DE CAPACITACIÓN PARA EL EJERCICIO 2024</vt:lpstr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FORMATOS DEL PROGRAMA DE CAPACITACIÓN PARA EL EJERCICIO 2024</dc:title>
  <dc:creator>TEST</dc:creator>
  <cp:lastModifiedBy>Saira Perez</cp:lastModifiedBy>
  <cp:revision>3</cp:revision>
  <cp:lastPrinted>2023-09-13T15:12:00Z</cp:lastPrinted>
  <dcterms:created xsi:type="dcterms:W3CDTF">2024-06-06T22:04:00Z</dcterms:created>
  <dcterms:modified xsi:type="dcterms:W3CDTF">2024-06-06T22:06:00Z</dcterms:modified>
</cp:coreProperties>
</file>